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B" w:rsidRPr="007F1A13" w:rsidRDefault="00B13C2B" w:rsidP="00B6231D">
      <w:pPr>
        <w:jc w:val="both"/>
        <w:rPr>
          <w:rFonts w:asciiTheme="minorHAnsi" w:hAnsiTheme="minorHAnsi"/>
          <w:b/>
          <w:lang w:val="sl-SI"/>
        </w:rPr>
      </w:pPr>
      <w:r w:rsidRPr="003E7309">
        <w:rPr>
          <w:rFonts w:asciiTheme="minorHAnsi" w:hAnsiTheme="minorHAnsi"/>
          <w:lang w:val="sl-SI"/>
        </w:rPr>
        <w:t>UNIVERZA V MARIBORU</w:t>
      </w:r>
      <w:r w:rsidR="007F1A13">
        <w:rPr>
          <w:rFonts w:asciiTheme="minorHAnsi" w:hAnsiTheme="minorHAnsi"/>
          <w:lang w:val="sl-SI"/>
        </w:rPr>
        <w:tab/>
      </w:r>
      <w:r w:rsidR="007F1A13">
        <w:rPr>
          <w:rFonts w:asciiTheme="minorHAnsi" w:hAnsiTheme="minorHAnsi"/>
          <w:lang w:val="sl-SI"/>
        </w:rPr>
        <w:tab/>
      </w:r>
      <w:r w:rsidR="007F1A13">
        <w:rPr>
          <w:rFonts w:asciiTheme="minorHAnsi" w:hAnsiTheme="minorHAnsi"/>
          <w:lang w:val="sl-SI"/>
        </w:rPr>
        <w:tab/>
      </w:r>
      <w:r w:rsidR="007F1A13">
        <w:rPr>
          <w:rFonts w:asciiTheme="minorHAnsi" w:hAnsiTheme="minorHAnsi"/>
          <w:lang w:val="sl-SI"/>
        </w:rPr>
        <w:tab/>
      </w:r>
      <w:r w:rsidR="007F1A13">
        <w:rPr>
          <w:rFonts w:asciiTheme="minorHAnsi" w:hAnsiTheme="minorHAnsi"/>
          <w:lang w:val="sl-SI"/>
        </w:rPr>
        <w:tab/>
      </w:r>
    </w:p>
    <w:p w:rsidR="00B13C2B" w:rsidRDefault="00B13C2B" w:rsidP="00B6231D">
      <w:pPr>
        <w:rPr>
          <w:rFonts w:asciiTheme="minorHAnsi" w:hAnsiTheme="minorHAnsi"/>
          <w:lang w:val="sl-SI"/>
        </w:rPr>
      </w:pPr>
      <w:r w:rsidRPr="003E7309">
        <w:rPr>
          <w:rFonts w:asciiTheme="minorHAnsi" w:hAnsiTheme="minorHAnsi"/>
          <w:lang w:val="sl-SI"/>
        </w:rPr>
        <w:t>MEDICINSKA FAKULTETA</w:t>
      </w:r>
    </w:p>
    <w:p w:rsidR="00871303" w:rsidRDefault="00871303" w:rsidP="00B6231D">
      <w:pPr>
        <w:rPr>
          <w:lang w:val="sl-SI"/>
        </w:rPr>
      </w:pPr>
      <w:r>
        <w:rPr>
          <w:rFonts w:asciiTheme="minorHAnsi" w:hAnsiTheme="minorHAnsi"/>
          <w:lang w:val="sl-SI"/>
        </w:rPr>
        <w:t>Katedra za KEMIJO</w:t>
      </w:r>
    </w:p>
    <w:p w:rsidR="00B13C2B" w:rsidRDefault="00B13C2B" w:rsidP="00B13C2B">
      <w:pPr>
        <w:rPr>
          <w:lang w:val="sl-SI"/>
        </w:rPr>
      </w:pPr>
    </w:p>
    <w:p w:rsidR="003A1B8F" w:rsidRDefault="003A1B8F" w:rsidP="00EA5D87">
      <w:pPr>
        <w:jc w:val="center"/>
        <w:rPr>
          <w:rFonts w:asciiTheme="minorHAnsi" w:hAnsiTheme="minorHAnsi"/>
          <w:b/>
          <w:sz w:val="36"/>
          <w:szCs w:val="36"/>
          <w:lang w:val="sl-SI"/>
        </w:rPr>
      </w:pPr>
      <w:r>
        <w:rPr>
          <w:rFonts w:asciiTheme="minorHAnsi" w:hAnsiTheme="minorHAnsi"/>
          <w:b/>
          <w:sz w:val="36"/>
          <w:szCs w:val="36"/>
          <w:lang w:val="sl-SI"/>
        </w:rPr>
        <w:t>REZULTAT</w:t>
      </w:r>
      <w:r w:rsidR="00EA5D87">
        <w:rPr>
          <w:rFonts w:asciiTheme="minorHAnsi" w:hAnsiTheme="minorHAnsi"/>
          <w:b/>
          <w:sz w:val="36"/>
          <w:szCs w:val="36"/>
          <w:lang w:val="sl-SI"/>
        </w:rPr>
        <w:t>I</w:t>
      </w:r>
      <w:r w:rsidR="00EA6F18">
        <w:rPr>
          <w:rFonts w:asciiTheme="minorHAnsi" w:hAnsiTheme="minorHAnsi"/>
          <w:b/>
          <w:sz w:val="36"/>
          <w:szCs w:val="36"/>
          <w:lang w:val="sl-SI"/>
        </w:rPr>
        <w:t xml:space="preserve"> </w:t>
      </w:r>
      <w:r w:rsidR="007C2DBD">
        <w:rPr>
          <w:rFonts w:asciiTheme="minorHAnsi" w:hAnsiTheme="minorHAnsi"/>
          <w:b/>
          <w:sz w:val="36"/>
          <w:szCs w:val="36"/>
          <w:lang w:val="sl-SI"/>
        </w:rPr>
        <w:t>p</w:t>
      </w:r>
      <w:r w:rsidR="00816B53">
        <w:rPr>
          <w:rFonts w:asciiTheme="minorHAnsi" w:hAnsiTheme="minorHAnsi"/>
          <w:b/>
          <w:sz w:val="36"/>
          <w:szCs w:val="36"/>
          <w:lang w:val="sl-SI"/>
        </w:rPr>
        <w:t>isnega</w:t>
      </w:r>
      <w:r w:rsidR="00EA6F18">
        <w:rPr>
          <w:rFonts w:asciiTheme="minorHAnsi" w:hAnsiTheme="minorHAnsi"/>
          <w:b/>
          <w:sz w:val="36"/>
          <w:szCs w:val="36"/>
          <w:lang w:val="sl-SI"/>
        </w:rPr>
        <w:t xml:space="preserve"> izpita </w:t>
      </w:r>
      <w:r>
        <w:rPr>
          <w:rFonts w:asciiTheme="minorHAnsi" w:hAnsiTheme="minorHAnsi"/>
          <w:b/>
          <w:sz w:val="36"/>
          <w:szCs w:val="36"/>
          <w:lang w:val="sl-SI"/>
        </w:rPr>
        <w:t>Kemija</w:t>
      </w:r>
    </w:p>
    <w:p w:rsidR="003A1B8F" w:rsidRPr="003A1B8F" w:rsidRDefault="003A1B8F" w:rsidP="00EA5D87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>
        <w:rPr>
          <w:rFonts w:asciiTheme="minorHAnsi" w:hAnsiTheme="minorHAnsi"/>
          <w:b/>
          <w:sz w:val="28"/>
          <w:szCs w:val="28"/>
          <w:lang w:val="sl-SI"/>
        </w:rPr>
        <w:t xml:space="preserve">z dne </w:t>
      </w:r>
      <w:r w:rsidR="008770B8">
        <w:rPr>
          <w:rFonts w:asciiTheme="minorHAnsi" w:hAnsiTheme="minorHAnsi"/>
          <w:b/>
          <w:sz w:val="28"/>
          <w:szCs w:val="28"/>
          <w:lang w:val="sl-SI"/>
        </w:rPr>
        <w:t>1</w:t>
      </w:r>
      <w:r w:rsidR="00D938AD">
        <w:rPr>
          <w:rFonts w:asciiTheme="minorHAnsi" w:hAnsiTheme="minorHAnsi"/>
          <w:b/>
          <w:sz w:val="28"/>
          <w:szCs w:val="28"/>
          <w:lang w:val="sl-SI"/>
        </w:rPr>
        <w:t>5</w:t>
      </w:r>
      <w:r>
        <w:rPr>
          <w:rFonts w:asciiTheme="minorHAnsi" w:hAnsiTheme="minorHAnsi"/>
          <w:b/>
          <w:sz w:val="28"/>
          <w:szCs w:val="28"/>
          <w:lang w:val="sl-SI"/>
        </w:rPr>
        <w:t>.</w:t>
      </w:r>
      <w:r w:rsidR="008E3C89">
        <w:rPr>
          <w:rFonts w:asciiTheme="minorHAnsi" w:hAnsiTheme="minorHAnsi"/>
          <w:b/>
          <w:sz w:val="28"/>
          <w:szCs w:val="28"/>
          <w:lang w:val="sl-SI"/>
        </w:rPr>
        <w:t>0</w:t>
      </w:r>
      <w:r w:rsidR="00D938AD">
        <w:rPr>
          <w:rFonts w:asciiTheme="minorHAnsi" w:hAnsiTheme="minorHAnsi"/>
          <w:b/>
          <w:sz w:val="28"/>
          <w:szCs w:val="28"/>
          <w:lang w:val="sl-SI"/>
        </w:rPr>
        <w:t>4</w:t>
      </w:r>
      <w:r>
        <w:rPr>
          <w:rFonts w:asciiTheme="minorHAnsi" w:hAnsiTheme="minorHAnsi"/>
          <w:b/>
          <w:sz w:val="28"/>
          <w:szCs w:val="28"/>
          <w:lang w:val="sl-SI"/>
        </w:rPr>
        <w:t>.20</w:t>
      </w:r>
      <w:r w:rsidR="00C1727B">
        <w:rPr>
          <w:rFonts w:asciiTheme="minorHAnsi" w:hAnsiTheme="minorHAnsi"/>
          <w:b/>
          <w:sz w:val="28"/>
          <w:szCs w:val="28"/>
          <w:lang w:val="sl-SI"/>
        </w:rPr>
        <w:t>1</w:t>
      </w:r>
      <w:r w:rsidR="00D41781">
        <w:rPr>
          <w:rFonts w:asciiTheme="minorHAnsi" w:hAnsiTheme="minorHAnsi"/>
          <w:b/>
          <w:sz w:val="28"/>
          <w:szCs w:val="28"/>
          <w:lang w:val="sl-SI"/>
        </w:rPr>
        <w:t>4</w:t>
      </w:r>
    </w:p>
    <w:p w:rsidR="00F874CF" w:rsidRDefault="00F874CF" w:rsidP="0044446D">
      <w:pPr>
        <w:rPr>
          <w:rFonts w:asciiTheme="minorHAnsi" w:hAnsiTheme="minorHAnsi"/>
          <w:lang w:val="sl-SI"/>
        </w:rPr>
      </w:pPr>
    </w:p>
    <w:tbl>
      <w:tblPr>
        <w:tblW w:w="76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74"/>
        <w:gridCol w:w="5214"/>
      </w:tblGrid>
      <w:tr w:rsidR="006F4197" w:rsidRPr="0008439F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7" w:rsidRDefault="006F4197" w:rsidP="00D41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Vpisna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7" w:rsidRDefault="006F4197" w:rsidP="00D41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5214" w:type="dxa"/>
            <w:vMerge w:val="restart"/>
            <w:tcBorders>
              <w:left w:val="single" w:sz="4" w:space="0" w:color="auto"/>
            </w:tcBorders>
          </w:tcPr>
          <w:p w:rsidR="006F4197" w:rsidRDefault="006F4197" w:rsidP="0028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30811895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14" w:type="dxa"/>
            <w:vMerge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30811929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5214" w:type="dxa"/>
            <w:vMerge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30812023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14" w:type="dxa"/>
            <w:vMerge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30812038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5214" w:type="dxa"/>
            <w:vMerge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30812818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5214" w:type="dxa"/>
            <w:vMerge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30812267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30812302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84,6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30812469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55,3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30812427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30812458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30812560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30811873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67,5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30812605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30812661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30812807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30812735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30811840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30810670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30811424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30810667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Default="00D938AD" w:rsidP="00D9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8AD" w:rsidRPr="00E260EC" w:rsidTr="006F419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30810995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8AD" w:rsidRPr="00D938AD" w:rsidRDefault="00D938AD" w:rsidP="00D93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AD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5214" w:type="dxa"/>
            <w:tcBorders>
              <w:left w:val="single" w:sz="4" w:space="0" w:color="auto"/>
            </w:tcBorders>
          </w:tcPr>
          <w:p w:rsidR="00D938AD" w:rsidRPr="00E260EC" w:rsidRDefault="00D938AD" w:rsidP="002863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7DCB" w:rsidRDefault="002D7DCB" w:rsidP="003E4997">
      <w:pPr>
        <w:spacing w:line="360" w:lineRule="auto"/>
        <w:rPr>
          <w:rFonts w:asciiTheme="minorHAnsi" w:hAnsiTheme="minorHAnsi"/>
          <w:b/>
          <w:lang w:val="sl-SI"/>
        </w:rPr>
      </w:pPr>
    </w:p>
    <w:p w:rsidR="00046A43" w:rsidRDefault="006F4197" w:rsidP="003E4997">
      <w:pPr>
        <w:spacing w:line="360" w:lineRule="auto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 xml:space="preserve">Za vse </w:t>
      </w:r>
      <w:r w:rsidR="00D93C7B">
        <w:rPr>
          <w:rFonts w:asciiTheme="minorHAnsi" w:hAnsiTheme="minorHAnsi"/>
          <w:b/>
          <w:lang w:val="sl-SI"/>
        </w:rPr>
        <w:t>študente, ki so dosegli oceno 5</w:t>
      </w:r>
      <w:r>
        <w:rPr>
          <w:rFonts w:asciiTheme="minorHAnsi" w:hAnsiTheme="minorHAnsi"/>
          <w:b/>
          <w:lang w:val="sl-SI"/>
        </w:rPr>
        <w:t>5 bo u</w:t>
      </w:r>
      <w:r w:rsidR="00D41781">
        <w:rPr>
          <w:rFonts w:asciiTheme="minorHAnsi" w:hAnsiTheme="minorHAnsi"/>
          <w:b/>
          <w:lang w:val="sl-SI"/>
        </w:rPr>
        <w:t>stni</w:t>
      </w:r>
      <w:r w:rsidR="00046A43">
        <w:rPr>
          <w:rFonts w:asciiTheme="minorHAnsi" w:hAnsiTheme="minorHAnsi"/>
          <w:b/>
          <w:lang w:val="sl-SI"/>
        </w:rPr>
        <w:t xml:space="preserve"> izpit v</w:t>
      </w:r>
      <w:r w:rsidR="00A42EE7">
        <w:rPr>
          <w:rFonts w:asciiTheme="minorHAnsi" w:hAnsiTheme="minorHAnsi"/>
          <w:b/>
          <w:lang w:val="sl-SI"/>
        </w:rPr>
        <w:t xml:space="preserve"> </w:t>
      </w:r>
      <w:r w:rsidR="005B08EA">
        <w:rPr>
          <w:rFonts w:asciiTheme="minorHAnsi" w:hAnsiTheme="minorHAnsi"/>
          <w:b/>
          <w:lang w:val="sl-SI"/>
        </w:rPr>
        <w:t>TOREK</w:t>
      </w:r>
      <w:r w:rsidR="00046A43">
        <w:rPr>
          <w:rFonts w:asciiTheme="minorHAnsi" w:hAnsiTheme="minorHAnsi"/>
          <w:b/>
          <w:lang w:val="sl-SI"/>
        </w:rPr>
        <w:t xml:space="preserve">, </w:t>
      </w:r>
      <w:r w:rsidR="005B08EA">
        <w:rPr>
          <w:rFonts w:asciiTheme="minorHAnsi" w:hAnsiTheme="minorHAnsi"/>
          <w:b/>
          <w:lang w:val="sl-SI"/>
        </w:rPr>
        <w:t>22</w:t>
      </w:r>
      <w:r w:rsidR="00046A43">
        <w:rPr>
          <w:rFonts w:asciiTheme="minorHAnsi" w:hAnsiTheme="minorHAnsi"/>
          <w:b/>
          <w:lang w:val="sl-SI"/>
        </w:rPr>
        <w:t>.</w:t>
      </w:r>
      <w:r w:rsidR="00D96213">
        <w:rPr>
          <w:rFonts w:asciiTheme="minorHAnsi" w:hAnsiTheme="minorHAnsi"/>
          <w:b/>
          <w:lang w:val="sl-SI"/>
        </w:rPr>
        <w:t>04</w:t>
      </w:r>
      <w:r w:rsidR="00046A43">
        <w:rPr>
          <w:rFonts w:asciiTheme="minorHAnsi" w:hAnsiTheme="minorHAnsi"/>
          <w:b/>
          <w:lang w:val="sl-SI"/>
        </w:rPr>
        <w:t>.201</w:t>
      </w:r>
      <w:r w:rsidR="00D41781">
        <w:rPr>
          <w:rFonts w:asciiTheme="minorHAnsi" w:hAnsiTheme="minorHAnsi"/>
          <w:b/>
          <w:lang w:val="sl-SI"/>
        </w:rPr>
        <w:t>4</w:t>
      </w:r>
      <w:r w:rsidR="00046A43">
        <w:rPr>
          <w:rFonts w:asciiTheme="minorHAnsi" w:hAnsiTheme="minorHAnsi"/>
          <w:b/>
          <w:lang w:val="sl-SI"/>
        </w:rPr>
        <w:t xml:space="preserve"> ob </w:t>
      </w:r>
      <w:r w:rsidR="005B08EA">
        <w:rPr>
          <w:rFonts w:asciiTheme="minorHAnsi" w:hAnsiTheme="minorHAnsi"/>
          <w:b/>
          <w:lang w:val="sl-SI"/>
        </w:rPr>
        <w:t>14</w:t>
      </w:r>
      <w:r w:rsidR="00D41781">
        <w:rPr>
          <w:rFonts w:asciiTheme="minorHAnsi" w:hAnsiTheme="minorHAnsi"/>
          <w:b/>
          <w:lang w:val="sl-SI"/>
        </w:rPr>
        <w:t>.uri</w:t>
      </w:r>
      <w:r w:rsidR="00046A43">
        <w:rPr>
          <w:rFonts w:asciiTheme="minorHAnsi" w:hAnsiTheme="minorHAnsi"/>
          <w:b/>
          <w:lang w:val="sl-SI"/>
        </w:rPr>
        <w:t xml:space="preserve"> v </w:t>
      </w:r>
      <w:r w:rsidR="00D41781">
        <w:rPr>
          <w:rFonts w:asciiTheme="minorHAnsi" w:hAnsiTheme="minorHAnsi"/>
          <w:b/>
          <w:lang w:val="sl-SI"/>
        </w:rPr>
        <w:t>predavalnici P</w:t>
      </w:r>
      <w:r w:rsidR="005B08EA">
        <w:rPr>
          <w:rFonts w:asciiTheme="minorHAnsi" w:hAnsiTheme="minorHAnsi"/>
          <w:b/>
          <w:lang w:val="sl-SI"/>
        </w:rPr>
        <w:t>17</w:t>
      </w:r>
      <w:bookmarkStart w:id="0" w:name="_GoBack"/>
      <w:bookmarkEnd w:id="0"/>
      <w:r w:rsidR="00D41781">
        <w:rPr>
          <w:rFonts w:asciiTheme="minorHAnsi" w:hAnsiTheme="minorHAnsi"/>
          <w:b/>
          <w:lang w:val="sl-SI"/>
        </w:rPr>
        <w:t xml:space="preserve"> MF</w:t>
      </w:r>
      <w:r w:rsidR="00046A43">
        <w:rPr>
          <w:rFonts w:asciiTheme="minorHAnsi" w:hAnsiTheme="minorHAnsi"/>
          <w:b/>
          <w:lang w:val="sl-SI"/>
        </w:rPr>
        <w:t xml:space="preserve"> UM.</w:t>
      </w:r>
    </w:p>
    <w:p w:rsidR="002A7C0C" w:rsidRDefault="002A7C0C" w:rsidP="003E4997">
      <w:pPr>
        <w:spacing w:line="360" w:lineRule="auto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 xml:space="preserve">Komisijski izpiti bodo v </w:t>
      </w:r>
      <w:r w:rsidR="00BF2E9F">
        <w:rPr>
          <w:rFonts w:asciiTheme="minorHAnsi" w:hAnsiTheme="minorHAnsi"/>
          <w:b/>
          <w:lang w:val="sl-SI"/>
        </w:rPr>
        <w:t xml:space="preserve">TOREK, 22.04.2014 ob </w:t>
      </w:r>
      <w:r w:rsidR="00D96213">
        <w:rPr>
          <w:rFonts w:asciiTheme="minorHAnsi" w:hAnsiTheme="minorHAnsi"/>
          <w:b/>
          <w:lang w:val="sl-SI"/>
        </w:rPr>
        <w:t>11</w:t>
      </w:r>
      <w:r w:rsidR="00BF2E9F">
        <w:rPr>
          <w:rFonts w:asciiTheme="minorHAnsi" w:hAnsiTheme="minorHAnsi"/>
          <w:b/>
          <w:lang w:val="sl-SI"/>
        </w:rPr>
        <w:t xml:space="preserve">.uri v </w:t>
      </w:r>
      <w:r w:rsidR="00D96213">
        <w:rPr>
          <w:rFonts w:asciiTheme="minorHAnsi" w:hAnsiTheme="minorHAnsi"/>
          <w:b/>
          <w:lang w:val="sl-SI"/>
        </w:rPr>
        <w:t>senatni sobi MF UM.</w:t>
      </w:r>
    </w:p>
    <w:p w:rsidR="007F1A13" w:rsidRDefault="007F1A13" w:rsidP="00B6231D">
      <w:pPr>
        <w:spacing w:line="360" w:lineRule="auto"/>
        <w:rPr>
          <w:rFonts w:asciiTheme="minorHAnsi" w:hAnsiTheme="minorHAnsi"/>
          <w:lang w:val="sl-SI"/>
        </w:rPr>
      </w:pPr>
    </w:p>
    <w:p w:rsidR="007F1A13" w:rsidRPr="003E7309" w:rsidRDefault="007F1A13" w:rsidP="007F1A13">
      <w:pPr>
        <w:spacing w:line="360" w:lineRule="auto"/>
        <w:jc w:val="right"/>
        <w:rPr>
          <w:rFonts w:asciiTheme="minorHAnsi" w:hAnsiTheme="minorHAnsi"/>
          <w:sz w:val="28"/>
          <w:szCs w:val="28"/>
          <w:lang w:val="sl-SI"/>
        </w:rPr>
      </w:pPr>
      <w:r w:rsidRPr="003E7309">
        <w:rPr>
          <w:rFonts w:asciiTheme="minorHAnsi" w:hAnsiTheme="minorHAnsi"/>
          <w:sz w:val="28"/>
          <w:szCs w:val="28"/>
          <w:lang w:val="sl-SI"/>
        </w:rPr>
        <w:t>Asist. mag. Petra Kotnik</w:t>
      </w:r>
    </w:p>
    <w:p w:rsidR="007F1A13" w:rsidRPr="007F1A13" w:rsidRDefault="007F1A13" w:rsidP="007F1A13">
      <w:pPr>
        <w:spacing w:line="360" w:lineRule="auto"/>
        <w:jc w:val="both"/>
        <w:rPr>
          <w:rFonts w:asciiTheme="minorHAnsi" w:hAnsiTheme="minorHAnsi"/>
          <w:b/>
          <w:lang w:val="sl-SI"/>
        </w:rPr>
      </w:pPr>
      <w:r w:rsidRPr="003E7309">
        <w:rPr>
          <w:rFonts w:asciiTheme="minorHAnsi" w:hAnsiTheme="minorHAnsi"/>
          <w:b/>
          <w:lang w:val="sl-SI"/>
        </w:rPr>
        <w:t xml:space="preserve">Maribor, </w:t>
      </w:r>
      <w:r w:rsidR="009E2E77">
        <w:rPr>
          <w:rFonts w:asciiTheme="minorHAnsi" w:hAnsiTheme="minorHAnsi"/>
          <w:b/>
          <w:lang w:val="sl-SI"/>
        </w:rPr>
        <w:t>16</w:t>
      </w:r>
      <w:r>
        <w:rPr>
          <w:rFonts w:asciiTheme="minorHAnsi" w:hAnsiTheme="minorHAnsi"/>
          <w:b/>
          <w:lang w:val="sl-SI"/>
        </w:rPr>
        <w:t>.0</w:t>
      </w:r>
      <w:r w:rsidR="009E2E77">
        <w:rPr>
          <w:rFonts w:asciiTheme="minorHAnsi" w:hAnsiTheme="minorHAnsi"/>
          <w:b/>
          <w:lang w:val="sl-SI"/>
        </w:rPr>
        <w:t>4</w:t>
      </w:r>
      <w:r>
        <w:rPr>
          <w:rFonts w:asciiTheme="minorHAnsi" w:hAnsiTheme="minorHAnsi"/>
          <w:b/>
          <w:lang w:val="sl-SI"/>
        </w:rPr>
        <w:t>.201</w:t>
      </w:r>
      <w:r w:rsidR="00D41781">
        <w:rPr>
          <w:rFonts w:asciiTheme="minorHAnsi" w:hAnsiTheme="minorHAnsi"/>
          <w:b/>
          <w:lang w:val="sl-SI"/>
        </w:rPr>
        <w:t>4</w:t>
      </w:r>
    </w:p>
    <w:sectPr w:rsidR="007F1A13" w:rsidRPr="007F1A13" w:rsidSect="00B6231D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38" w:rsidRDefault="00370638" w:rsidP="003A1B8F">
      <w:r>
        <w:separator/>
      </w:r>
    </w:p>
  </w:endnote>
  <w:endnote w:type="continuationSeparator" w:id="0">
    <w:p w:rsidR="00370638" w:rsidRDefault="00370638" w:rsidP="003A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DB" w:rsidRPr="00DF0DDB" w:rsidRDefault="00DF0DDB" w:rsidP="00DF0DDB">
    <w:pPr>
      <w:pStyle w:val="Footer"/>
      <w:jc w:val="right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38" w:rsidRDefault="00370638" w:rsidP="003A1B8F">
      <w:r>
        <w:separator/>
      </w:r>
    </w:p>
  </w:footnote>
  <w:footnote w:type="continuationSeparator" w:id="0">
    <w:p w:rsidR="00370638" w:rsidRDefault="00370638" w:rsidP="003A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AA8"/>
    <w:multiLevelType w:val="hybridMultilevel"/>
    <w:tmpl w:val="2F58BF32"/>
    <w:lvl w:ilvl="0" w:tplc="4F2A9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2B"/>
    <w:rsid w:val="00026116"/>
    <w:rsid w:val="00034D99"/>
    <w:rsid w:val="00046A43"/>
    <w:rsid w:val="0008439F"/>
    <w:rsid w:val="00087353"/>
    <w:rsid w:val="00090C70"/>
    <w:rsid w:val="000B24EB"/>
    <w:rsid w:val="000B4B80"/>
    <w:rsid w:val="000C1A98"/>
    <w:rsid w:val="000D7DC0"/>
    <w:rsid w:val="000E16E4"/>
    <w:rsid w:val="000F0ECB"/>
    <w:rsid w:val="0010341D"/>
    <w:rsid w:val="00105FEE"/>
    <w:rsid w:val="001102A9"/>
    <w:rsid w:val="00116FF0"/>
    <w:rsid w:val="00141877"/>
    <w:rsid w:val="0015096D"/>
    <w:rsid w:val="00150F31"/>
    <w:rsid w:val="00154BCB"/>
    <w:rsid w:val="001A7C8C"/>
    <w:rsid w:val="001B5BBD"/>
    <w:rsid w:val="0022421A"/>
    <w:rsid w:val="0025282B"/>
    <w:rsid w:val="0025406A"/>
    <w:rsid w:val="00277129"/>
    <w:rsid w:val="002818B1"/>
    <w:rsid w:val="00286353"/>
    <w:rsid w:val="002A7C0C"/>
    <w:rsid w:val="002C00A9"/>
    <w:rsid w:val="002C5563"/>
    <w:rsid w:val="002D7DCB"/>
    <w:rsid w:val="002E2FCA"/>
    <w:rsid w:val="00350639"/>
    <w:rsid w:val="00370638"/>
    <w:rsid w:val="0037651A"/>
    <w:rsid w:val="0038459D"/>
    <w:rsid w:val="00385596"/>
    <w:rsid w:val="00391A0F"/>
    <w:rsid w:val="003921D8"/>
    <w:rsid w:val="003973AC"/>
    <w:rsid w:val="003A1B8F"/>
    <w:rsid w:val="003B2DEF"/>
    <w:rsid w:val="003C010E"/>
    <w:rsid w:val="003C6428"/>
    <w:rsid w:val="003E4997"/>
    <w:rsid w:val="003E7309"/>
    <w:rsid w:val="003F2998"/>
    <w:rsid w:val="003F5A9A"/>
    <w:rsid w:val="00407229"/>
    <w:rsid w:val="00440B68"/>
    <w:rsid w:val="0044446D"/>
    <w:rsid w:val="00445760"/>
    <w:rsid w:val="004646CA"/>
    <w:rsid w:val="00467D5F"/>
    <w:rsid w:val="00482C36"/>
    <w:rsid w:val="00490B2B"/>
    <w:rsid w:val="00497706"/>
    <w:rsid w:val="004A3C26"/>
    <w:rsid w:val="004D5BE7"/>
    <w:rsid w:val="004F5D64"/>
    <w:rsid w:val="00534B76"/>
    <w:rsid w:val="005414B0"/>
    <w:rsid w:val="005B08EA"/>
    <w:rsid w:val="005E5F46"/>
    <w:rsid w:val="005F2C5D"/>
    <w:rsid w:val="00606285"/>
    <w:rsid w:val="0061366F"/>
    <w:rsid w:val="0061375B"/>
    <w:rsid w:val="00625D7F"/>
    <w:rsid w:val="00642098"/>
    <w:rsid w:val="00667DBF"/>
    <w:rsid w:val="006E1447"/>
    <w:rsid w:val="006E3890"/>
    <w:rsid w:val="006E3F6B"/>
    <w:rsid w:val="006F4197"/>
    <w:rsid w:val="0070166B"/>
    <w:rsid w:val="00713FF3"/>
    <w:rsid w:val="00727B8B"/>
    <w:rsid w:val="00737C91"/>
    <w:rsid w:val="0074045E"/>
    <w:rsid w:val="00740934"/>
    <w:rsid w:val="00742FA2"/>
    <w:rsid w:val="0075695E"/>
    <w:rsid w:val="00771CD0"/>
    <w:rsid w:val="007732F4"/>
    <w:rsid w:val="00775E65"/>
    <w:rsid w:val="00784C46"/>
    <w:rsid w:val="00793AC6"/>
    <w:rsid w:val="007B229C"/>
    <w:rsid w:val="007B3F0A"/>
    <w:rsid w:val="007C2DBD"/>
    <w:rsid w:val="007C3126"/>
    <w:rsid w:val="007E4C6E"/>
    <w:rsid w:val="007F1A13"/>
    <w:rsid w:val="00800D93"/>
    <w:rsid w:val="00811B46"/>
    <w:rsid w:val="00814C79"/>
    <w:rsid w:val="00816B53"/>
    <w:rsid w:val="00871303"/>
    <w:rsid w:val="008717B0"/>
    <w:rsid w:val="0087441C"/>
    <w:rsid w:val="008770B8"/>
    <w:rsid w:val="008A0767"/>
    <w:rsid w:val="008A6515"/>
    <w:rsid w:val="008E3C89"/>
    <w:rsid w:val="008F3DEE"/>
    <w:rsid w:val="0091093B"/>
    <w:rsid w:val="00953A77"/>
    <w:rsid w:val="00962291"/>
    <w:rsid w:val="00975119"/>
    <w:rsid w:val="009975A3"/>
    <w:rsid w:val="009B4BB4"/>
    <w:rsid w:val="009B6035"/>
    <w:rsid w:val="009E2E77"/>
    <w:rsid w:val="009F4A15"/>
    <w:rsid w:val="009F4F49"/>
    <w:rsid w:val="00A253D8"/>
    <w:rsid w:val="00A27AE9"/>
    <w:rsid w:val="00A4084B"/>
    <w:rsid w:val="00A42EE7"/>
    <w:rsid w:val="00A56BAE"/>
    <w:rsid w:val="00A75C39"/>
    <w:rsid w:val="00A86B80"/>
    <w:rsid w:val="00AC4CD0"/>
    <w:rsid w:val="00AC55A0"/>
    <w:rsid w:val="00AE2104"/>
    <w:rsid w:val="00B048DE"/>
    <w:rsid w:val="00B11B30"/>
    <w:rsid w:val="00B13C2B"/>
    <w:rsid w:val="00B565F1"/>
    <w:rsid w:val="00B6231D"/>
    <w:rsid w:val="00B92DA0"/>
    <w:rsid w:val="00B93FF5"/>
    <w:rsid w:val="00BB4928"/>
    <w:rsid w:val="00BD4E57"/>
    <w:rsid w:val="00BF2E9F"/>
    <w:rsid w:val="00BF6BC9"/>
    <w:rsid w:val="00BF71C3"/>
    <w:rsid w:val="00C042A6"/>
    <w:rsid w:val="00C07F57"/>
    <w:rsid w:val="00C1727B"/>
    <w:rsid w:val="00C35B5E"/>
    <w:rsid w:val="00CC4EF2"/>
    <w:rsid w:val="00CD1488"/>
    <w:rsid w:val="00CD7FEF"/>
    <w:rsid w:val="00CF11F3"/>
    <w:rsid w:val="00CF2874"/>
    <w:rsid w:val="00D04659"/>
    <w:rsid w:val="00D15939"/>
    <w:rsid w:val="00D33DA0"/>
    <w:rsid w:val="00D41781"/>
    <w:rsid w:val="00D41AAA"/>
    <w:rsid w:val="00D56B23"/>
    <w:rsid w:val="00D938AD"/>
    <w:rsid w:val="00D93C7B"/>
    <w:rsid w:val="00D96213"/>
    <w:rsid w:val="00DB4F3F"/>
    <w:rsid w:val="00DD3196"/>
    <w:rsid w:val="00DF0DDB"/>
    <w:rsid w:val="00E00091"/>
    <w:rsid w:val="00E103E2"/>
    <w:rsid w:val="00E25AFA"/>
    <w:rsid w:val="00E260EC"/>
    <w:rsid w:val="00E50EBB"/>
    <w:rsid w:val="00E54BCD"/>
    <w:rsid w:val="00E57804"/>
    <w:rsid w:val="00E66ABC"/>
    <w:rsid w:val="00EA195B"/>
    <w:rsid w:val="00EA5D87"/>
    <w:rsid w:val="00EA6F18"/>
    <w:rsid w:val="00EB0613"/>
    <w:rsid w:val="00EB318E"/>
    <w:rsid w:val="00EE0DC9"/>
    <w:rsid w:val="00F33369"/>
    <w:rsid w:val="00F41A77"/>
    <w:rsid w:val="00F4285E"/>
    <w:rsid w:val="00F50A06"/>
    <w:rsid w:val="00F76686"/>
    <w:rsid w:val="00F874CF"/>
    <w:rsid w:val="00F96BDB"/>
    <w:rsid w:val="00FA7C2A"/>
    <w:rsid w:val="00FC1C1E"/>
    <w:rsid w:val="00FC2EE5"/>
    <w:rsid w:val="00FD3C8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1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A1B8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A1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8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1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A1B8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A1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8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PETRAK</dc:creator>
  <cp:lastModifiedBy>Mojca Ješe</cp:lastModifiedBy>
  <cp:revision>2</cp:revision>
  <cp:lastPrinted>2013-02-01T10:12:00Z</cp:lastPrinted>
  <dcterms:created xsi:type="dcterms:W3CDTF">2014-04-18T05:24:00Z</dcterms:created>
  <dcterms:modified xsi:type="dcterms:W3CDTF">2014-04-18T05:24:00Z</dcterms:modified>
</cp:coreProperties>
</file>