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42" w:rsidRPr="00430F47" w:rsidRDefault="00430F47">
      <w:pPr>
        <w:rPr>
          <w:b/>
          <w:sz w:val="24"/>
        </w:rPr>
      </w:pPr>
      <w:r w:rsidRPr="00430F47">
        <w:rPr>
          <w:sz w:val="24"/>
        </w:rPr>
        <w:t>Zadeva:</w:t>
      </w:r>
      <w:r w:rsidRPr="00430F47">
        <w:rPr>
          <w:b/>
          <w:sz w:val="24"/>
        </w:rPr>
        <w:t xml:space="preserve"> </w:t>
      </w:r>
      <w:r w:rsidR="00360D24">
        <w:rPr>
          <w:b/>
          <w:sz w:val="24"/>
        </w:rPr>
        <w:t>Nepozabno</w:t>
      </w:r>
      <w:r w:rsidRPr="00430F47">
        <w:rPr>
          <w:b/>
          <w:sz w:val="24"/>
        </w:rPr>
        <w:t xml:space="preserve"> poletje na BEST tečajih po evropskih mestih</w:t>
      </w:r>
    </w:p>
    <w:p w:rsidR="00430F47" w:rsidRDefault="00430F47"/>
    <w:p w:rsidR="00430F47" w:rsidRDefault="00430F47">
      <w:r>
        <w:t>Pozdravljeni</w:t>
      </w:r>
      <w:r w:rsidR="00360D24">
        <w:t>,</w:t>
      </w:r>
    </w:p>
    <w:p w:rsidR="00430F47" w:rsidRDefault="00360D24">
      <w:r>
        <w:t>o</w:t>
      </w:r>
      <w:r w:rsidR="00430F47">
        <w:t xml:space="preserve">dprle so se prijave za poletne BEST tečaje po </w:t>
      </w:r>
      <w:r w:rsidR="000C685B">
        <w:t xml:space="preserve">evropskih mestih. Obiščete lahko </w:t>
      </w:r>
      <w:r w:rsidR="000C685B" w:rsidRPr="000C685B">
        <w:t>Madrid, Rim, Porto, Dunaj, Prag</w:t>
      </w:r>
      <w:r>
        <w:t>o</w:t>
      </w:r>
      <w:r w:rsidR="000C685B" w:rsidRPr="000C685B">
        <w:t>, Istanbul, Bruselj, Beograd in še veliko drugih</w:t>
      </w:r>
      <w:r w:rsidR="000C685B">
        <w:t xml:space="preserve"> destinacij.</w:t>
      </w:r>
    </w:p>
    <w:p w:rsidR="000C685B" w:rsidRPr="007A2B2B" w:rsidRDefault="000C685B">
      <w:pPr>
        <w:rPr>
          <w:b/>
        </w:rPr>
      </w:pPr>
      <w:r w:rsidRPr="007A2B2B">
        <w:rPr>
          <w:b/>
        </w:rPr>
        <w:t>Kaj so BEST tečaji?</w:t>
      </w:r>
    </w:p>
    <w:p w:rsidR="000C685B" w:rsidRDefault="000C685B">
      <w:r>
        <w:t>So tečaji, ki jih organizirajo lokalne BEST (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</w:t>
      </w:r>
      <w:r w:rsidR="00360D24">
        <w:t>echnology</w:t>
      </w:r>
      <w:proofErr w:type="spellEnd"/>
      <w:r w:rsidR="00360D24">
        <w:t xml:space="preserve">) skupine in trajajo od 7 do </w:t>
      </w:r>
      <w:r>
        <w:t>12 dni. Sestavljeni so iz akademskega dela</w:t>
      </w:r>
      <w:r w:rsidR="00360D24">
        <w:t>,</w:t>
      </w:r>
      <w:r>
        <w:t xml:space="preserve"> pri katerem potekajo delavnice in pre</w:t>
      </w:r>
      <w:r w:rsidR="00360D24">
        <w:t>davanja na temo tečaja, le-ta pa je po</w:t>
      </w:r>
      <w:r>
        <w:t xml:space="preserve"> navadi povezana s tehnologijo</w:t>
      </w:r>
      <w:r w:rsidR="003D6142">
        <w:t>, ni pa nujno</w:t>
      </w:r>
      <w:r w:rsidR="00CF2AB7">
        <w:t xml:space="preserve">. </w:t>
      </w:r>
      <w:r w:rsidR="00360D24">
        <w:t xml:space="preserve">Popoldanski del </w:t>
      </w:r>
      <w:r w:rsidR="00CF2AB7">
        <w:t xml:space="preserve">sestoji iz socialnih aktivnosti, raziskovanja mesta, tematskih zabav, </w:t>
      </w:r>
      <w:proofErr w:type="spellStart"/>
      <w:r w:rsidR="00CF2AB7">
        <w:t>weekend</w:t>
      </w:r>
      <w:proofErr w:type="spellEnd"/>
      <w:r w:rsidR="00CF2AB7">
        <w:t xml:space="preserve"> </w:t>
      </w:r>
      <w:proofErr w:type="spellStart"/>
      <w:r w:rsidR="00CF2AB7">
        <w:t>trip</w:t>
      </w:r>
      <w:proofErr w:type="spellEnd"/>
      <w:r w:rsidR="00CF2AB7">
        <w:t>-a</w:t>
      </w:r>
      <w:r w:rsidR="00360D24">
        <w:t xml:space="preserve"> </w:t>
      </w:r>
      <w:r w:rsidR="00CF2AB7">
        <w:t>…</w:t>
      </w:r>
    </w:p>
    <w:p w:rsidR="00CF2AB7" w:rsidRPr="007A2B2B" w:rsidRDefault="00CF2AB7">
      <w:pPr>
        <w:rPr>
          <w:b/>
        </w:rPr>
      </w:pPr>
      <w:r w:rsidRPr="007A2B2B">
        <w:rPr>
          <w:b/>
        </w:rPr>
        <w:t>Kako se prijavim in kakšna je cena?</w:t>
      </w:r>
    </w:p>
    <w:p w:rsidR="00CF2AB7" w:rsidRDefault="00CF2AB7">
      <w:r>
        <w:t xml:space="preserve">Vse destinacije s temami tečajev, datumi tečajev in ceno so objavljene na spletni strani: </w:t>
      </w:r>
      <w:hyperlink r:id="rId4" w:history="1">
        <w:r w:rsidRPr="0023609E">
          <w:rPr>
            <w:rStyle w:val="Hiperpovezava"/>
          </w:rPr>
          <w:t>https://best.eu.org/courses/list.jsp</w:t>
        </w:r>
      </w:hyperlink>
      <w:r w:rsidR="00360D24">
        <w:t>,</w:t>
      </w:r>
      <w:r>
        <w:t xml:space="preserve"> kjer se je možno tudi prijaviti. </w:t>
      </w:r>
      <w:r w:rsidR="007A2B2B">
        <w:t>Pri prija</w:t>
      </w:r>
      <w:r w:rsidR="00360D24">
        <w:t>vi je potrebno napisati kratko m</w:t>
      </w:r>
      <w:r w:rsidR="007A2B2B">
        <w:t>otivacijsko pismo</w:t>
      </w:r>
      <w:r w:rsidR="00360D24">
        <w:t>,</w:t>
      </w:r>
      <w:r w:rsidR="007A2B2B">
        <w:t xml:space="preserve"> na podlagi katerega organizatorji izberejo 22</w:t>
      </w:r>
      <w:r w:rsidR="00775786">
        <w:t xml:space="preserve"> udeležencev tečaja. </w:t>
      </w:r>
      <w:r>
        <w:t xml:space="preserve">Cene </w:t>
      </w:r>
      <w:r w:rsidR="003D6142">
        <w:t>tečajev se večinoma gibljejo med 35</w:t>
      </w:r>
      <w:r w:rsidR="00360D24">
        <w:t xml:space="preserve"> </w:t>
      </w:r>
      <w:r w:rsidR="003D6142">
        <w:t>€ in 50</w:t>
      </w:r>
      <w:r w:rsidR="00360D24">
        <w:t xml:space="preserve"> </w:t>
      </w:r>
      <w:r w:rsidR="003D6142">
        <w:t xml:space="preserve">€ in vključujejo prenočišče ter </w:t>
      </w:r>
      <w:r w:rsidR="00360D24">
        <w:t xml:space="preserve">tri </w:t>
      </w:r>
      <w:r w:rsidR="003D6142">
        <w:t xml:space="preserve">obroke </w:t>
      </w:r>
      <w:r w:rsidR="00360D24">
        <w:t>dnevno</w:t>
      </w:r>
      <w:r w:rsidR="003D6142">
        <w:t>(</w:t>
      </w:r>
      <w:r w:rsidR="00360D24">
        <w:t>vsaj en topel) za čas tečaja. Pri</w:t>
      </w:r>
      <w:r w:rsidR="003D6142">
        <w:t xml:space="preserve"> tem vsak </w:t>
      </w:r>
      <w:r w:rsidR="00360D24">
        <w:t>udeleženec</w:t>
      </w:r>
      <w:r w:rsidR="003D6142">
        <w:t xml:space="preserve"> </w:t>
      </w:r>
      <w:r w:rsidR="00360D24">
        <w:t xml:space="preserve">sam poskrbi za svoj prevoz </w:t>
      </w:r>
      <w:r w:rsidR="003D6142">
        <w:t xml:space="preserve">do </w:t>
      </w:r>
      <w:proofErr w:type="spellStart"/>
      <w:r w:rsidR="003D6142">
        <w:t>destinacije</w:t>
      </w:r>
      <w:proofErr w:type="spellEnd"/>
      <w:r w:rsidR="003D6142">
        <w:t>.</w:t>
      </w:r>
    </w:p>
    <w:p w:rsidR="003D6142" w:rsidRDefault="003D6142">
      <w:r>
        <w:t>Vsem, ki bodo ob prijavi naleteli na kakršne</w:t>
      </w:r>
      <w:r w:rsidR="00360D24">
        <w:t xml:space="preserve"> </w:t>
      </w:r>
      <w:r>
        <w:t>koli nejasnosti</w:t>
      </w:r>
      <w:r w:rsidR="00360D24">
        <w:t>,</w:t>
      </w:r>
      <w:r>
        <w:t xml:space="preserve"> svetuj</w:t>
      </w:r>
      <w:r w:rsidR="007A2B2B">
        <w:t xml:space="preserve">emo, da kontaktirajo BEST Maribor na </w:t>
      </w:r>
      <w:proofErr w:type="spellStart"/>
      <w:r w:rsidR="007A2B2B">
        <w:t>Facebook</w:t>
      </w:r>
      <w:proofErr w:type="spellEnd"/>
      <w:r w:rsidR="007A2B2B">
        <w:t xml:space="preserve"> strani ali </w:t>
      </w:r>
      <w:r w:rsidR="00360D24">
        <w:t>preko e-</w:t>
      </w:r>
      <w:proofErr w:type="spellStart"/>
      <w:r w:rsidR="00360D24">
        <w:t>maila</w:t>
      </w:r>
      <w:proofErr w:type="spellEnd"/>
      <w:r w:rsidR="007A2B2B">
        <w:t xml:space="preserve">: </w:t>
      </w:r>
      <w:hyperlink r:id="rId5" w:history="1">
        <w:r w:rsidR="007A2B2B" w:rsidRPr="0023609E">
          <w:rPr>
            <w:rStyle w:val="Hiperpovezava"/>
          </w:rPr>
          <w:t>maribor@best.eu.org</w:t>
        </w:r>
      </w:hyperlink>
      <w:r w:rsidR="007A2B2B">
        <w:t>.</w:t>
      </w:r>
    </w:p>
    <w:p w:rsidR="00775786" w:rsidRDefault="00775786">
      <w:pPr>
        <w:rPr>
          <w:b/>
        </w:rPr>
      </w:pPr>
      <w:r w:rsidRPr="00775786">
        <w:rPr>
          <w:b/>
        </w:rPr>
        <w:t>Prijave bodo odprte do 18. 3. 2018</w:t>
      </w:r>
      <w:r w:rsidR="00360D24">
        <w:rPr>
          <w:b/>
        </w:rPr>
        <w:t>,</w:t>
      </w:r>
      <w:r w:rsidRPr="00775786">
        <w:rPr>
          <w:b/>
        </w:rPr>
        <w:t xml:space="preserve"> zato hitro izberite svojo destinacijo in se prijavite!</w:t>
      </w:r>
    </w:p>
    <w:p w:rsidR="00775786" w:rsidRDefault="00775786">
      <w:pPr>
        <w:rPr>
          <w:b/>
        </w:rPr>
      </w:pPr>
    </w:p>
    <w:p w:rsidR="00775786" w:rsidRPr="00775786" w:rsidRDefault="00775786">
      <w:r w:rsidRPr="00775786">
        <w:t>Lep pozdrav</w:t>
      </w:r>
      <w:r w:rsidR="00360D24">
        <w:t>,</w:t>
      </w:r>
    </w:p>
    <w:p w:rsidR="003D6142" w:rsidRDefault="00775786">
      <w:r w:rsidRPr="00775786">
        <w:t>BEST Maribor</w:t>
      </w:r>
      <w:bookmarkStart w:id="0" w:name="_GoBack"/>
      <w:bookmarkEnd w:id="0"/>
    </w:p>
    <w:sectPr w:rsidR="003D6142" w:rsidSect="006A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0F47"/>
    <w:rsid w:val="000C685B"/>
    <w:rsid w:val="00225D8E"/>
    <w:rsid w:val="00360D24"/>
    <w:rsid w:val="003D6142"/>
    <w:rsid w:val="00430F47"/>
    <w:rsid w:val="006A05D5"/>
    <w:rsid w:val="00775786"/>
    <w:rsid w:val="007A2B2B"/>
    <w:rsid w:val="00CF2AB7"/>
    <w:rsid w:val="00DE1C42"/>
    <w:rsid w:val="00F0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05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F2AB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F2AB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bor@best.eu.org" TargetMode="External"/><Relationship Id="rId4" Type="http://schemas.openxmlformats.org/officeDocument/2006/relationships/hyperlink" Target="https://best.eu.org/courses/list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Kostrevc</dc:creator>
  <cp:keywords/>
  <dc:description/>
  <cp:lastModifiedBy>Lucija</cp:lastModifiedBy>
  <cp:revision>2</cp:revision>
  <dcterms:created xsi:type="dcterms:W3CDTF">2018-03-01T21:43:00Z</dcterms:created>
  <dcterms:modified xsi:type="dcterms:W3CDTF">2018-03-01T22:28:00Z</dcterms:modified>
</cp:coreProperties>
</file>