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B3897" w14:textId="77777777" w:rsidR="004A7006" w:rsidRPr="001E07DB" w:rsidRDefault="004A7006" w:rsidP="004A7006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center"/>
        <w:rPr>
          <w:rFonts w:ascii="Calibri" w:hAnsi="Calibri" w:cs="Calibri"/>
          <w:b/>
          <w:bCs/>
        </w:rPr>
      </w:pPr>
      <w:r w:rsidRPr="001E07DB">
        <w:rPr>
          <w:rFonts w:ascii="Calibri" w:hAnsi="Calibri" w:cs="Calibri"/>
          <w:b/>
          <w:bCs/>
        </w:rPr>
        <w:t>PRILOGA 12: LETNO POROČILO DOKTORSKEGA ŠTUDENTA IN (POTENCIALNEGA) MENTORJA ŠTUDENTU O NAPREDKU NA DOKTORSKEM ŠTUDIJU</w:t>
      </w:r>
    </w:p>
    <w:p w14:paraId="73F6DB15" w14:textId="77777777" w:rsidR="004A7006" w:rsidRPr="001E07DB" w:rsidRDefault="004A7006" w:rsidP="004A7006">
      <w:pPr>
        <w:keepNext/>
        <w:keepLines/>
        <w:jc w:val="center"/>
        <w:rPr>
          <w:rFonts w:ascii="Calibri" w:hAnsi="Calibri" w:cs="Calibri"/>
          <w:b/>
        </w:rPr>
      </w:pPr>
      <w:r w:rsidRPr="001E07DB">
        <w:rPr>
          <w:rFonts w:ascii="Calibri" w:hAnsi="Calibri" w:cs="Calibri"/>
          <w:b/>
        </w:rPr>
        <w:t>UNIVERZA V MARIBORU</w:t>
      </w:r>
    </w:p>
    <w:p w14:paraId="603FB9DA" w14:textId="77777777" w:rsidR="004A7006" w:rsidRPr="001E07DB" w:rsidRDefault="004A7006" w:rsidP="004A7006">
      <w:pPr>
        <w:keepNext/>
        <w:keepLines/>
        <w:jc w:val="center"/>
        <w:rPr>
          <w:rFonts w:ascii="Calibri" w:hAnsi="Calibri" w:cs="Calibri"/>
        </w:rPr>
      </w:pPr>
      <w:r w:rsidRPr="001E07DB">
        <w:rPr>
          <w:rFonts w:ascii="Calibri" w:hAnsi="Calibri" w:cs="Calibri"/>
        </w:rPr>
        <w:t>__________________________________________________</w:t>
      </w:r>
    </w:p>
    <w:p w14:paraId="07C9B88A" w14:textId="77777777" w:rsidR="004A7006" w:rsidRPr="001E07DB" w:rsidRDefault="004A7006" w:rsidP="004A7006">
      <w:pPr>
        <w:keepNext/>
        <w:keepLines/>
        <w:spacing w:after="100" w:afterAutospacing="1"/>
        <w:jc w:val="center"/>
        <w:rPr>
          <w:rFonts w:ascii="Calibri" w:hAnsi="Calibri" w:cs="Calibri"/>
          <w:sz w:val="20"/>
          <w:szCs w:val="20"/>
        </w:rPr>
      </w:pPr>
      <w:r w:rsidRPr="001E07DB">
        <w:rPr>
          <w:rFonts w:ascii="Calibri" w:hAnsi="Calibri" w:cs="Calibri"/>
          <w:sz w:val="20"/>
          <w:szCs w:val="20"/>
        </w:rPr>
        <w:t>(ime članice UM)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A7006" w:rsidRPr="001E07DB" w14:paraId="3EEDFBAA" w14:textId="77777777" w:rsidTr="0010360C">
        <w:tc>
          <w:tcPr>
            <w:tcW w:w="4930" w:type="dxa"/>
          </w:tcPr>
          <w:p w14:paraId="60B93F87" w14:textId="77777777" w:rsidR="004A7006" w:rsidRPr="001E07DB" w:rsidRDefault="004A7006" w:rsidP="0010360C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>Študent/</w:t>
            </w:r>
            <w:r>
              <w:rPr>
                <w:rFonts w:ascii="Calibri" w:hAnsi="Calibri" w:cs="Calibri"/>
              </w:rPr>
              <w:t>-</w:t>
            </w:r>
            <w:r w:rsidRPr="001E07DB">
              <w:rPr>
                <w:rFonts w:ascii="Calibri" w:hAnsi="Calibri" w:cs="Calibri"/>
              </w:rPr>
              <w:t>ka: _________________</w:t>
            </w:r>
          </w:p>
          <w:p w14:paraId="3DC6FD21" w14:textId="77777777" w:rsidR="004A7006" w:rsidRPr="001E07DB" w:rsidRDefault="004A7006" w:rsidP="0010360C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>Datum rojstva:_______________________________</w:t>
            </w:r>
          </w:p>
        </w:tc>
        <w:tc>
          <w:tcPr>
            <w:tcW w:w="4680" w:type="dxa"/>
          </w:tcPr>
          <w:p w14:paraId="15E9A1B9" w14:textId="77777777" w:rsidR="004A7006" w:rsidRPr="001E07DB" w:rsidRDefault="004A7006" w:rsidP="0010360C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4ADC9135" w14:textId="77777777" w:rsidR="004A7006" w:rsidRPr="001E07DB" w:rsidRDefault="004A7006" w:rsidP="004A7006">
      <w:pPr>
        <w:keepNext/>
        <w:keepLines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 xml:space="preserve"> ID študenta: ________________ </w:t>
      </w:r>
    </w:p>
    <w:p w14:paraId="0ABB800A" w14:textId="77777777" w:rsidR="004A7006" w:rsidRPr="001E07DB" w:rsidRDefault="004A7006" w:rsidP="004A7006">
      <w:pPr>
        <w:keepNext/>
        <w:keepLines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 xml:space="preserve"> Mentor/-ica: ________________</w:t>
      </w:r>
    </w:p>
    <w:p w14:paraId="562BB4AE" w14:textId="77777777" w:rsidR="004A7006" w:rsidRPr="001E07DB" w:rsidRDefault="004A7006" w:rsidP="004A7006">
      <w:pPr>
        <w:keepNext/>
        <w:keepLines/>
        <w:jc w:val="both"/>
        <w:rPr>
          <w:rFonts w:ascii="Calibri" w:hAnsi="Calibri" w:cs="Calibri"/>
        </w:rPr>
      </w:pPr>
    </w:p>
    <w:p w14:paraId="65BF6820" w14:textId="77777777" w:rsidR="004A7006" w:rsidRPr="001E07DB" w:rsidRDefault="004A7006" w:rsidP="004A7006">
      <w:pPr>
        <w:keepNext/>
        <w:keepLines/>
        <w:jc w:val="both"/>
        <w:rPr>
          <w:rFonts w:ascii="Calibri" w:hAnsi="Calibri" w:cs="Calibri"/>
        </w:rPr>
      </w:pPr>
    </w:p>
    <w:p w14:paraId="7B0A898F" w14:textId="77777777" w:rsidR="004A7006" w:rsidRPr="004A7006" w:rsidRDefault="004A7006" w:rsidP="004A7006">
      <w:pPr>
        <w:pStyle w:val="Naslov6"/>
        <w:spacing w:before="0" w:after="120"/>
        <w:jc w:val="center"/>
        <w:rPr>
          <w:rFonts w:ascii="Calibri" w:hAnsi="Calibri" w:cs="Calibri"/>
          <w:b/>
          <w:bCs/>
          <w:i w:val="0"/>
          <w:iCs w:val="0"/>
        </w:rPr>
      </w:pPr>
      <w:r w:rsidRPr="004A7006">
        <w:rPr>
          <w:rFonts w:ascii="Calibri" w:hAnsi="Calibri" w:cs="Calibri"/>
          <w:b/>
          <w:bCs/>
          <w:i w:val="0"/>
          <w:iCs w:val="0"/>
        </w:rPr>
        <w:t>LETNO POROČILO DOKTORSKEGA ŠTUDENTA IN (POTENCIALNEGA) MENTORJA O NAPREDKU NA DOKTORSKEM ŠTUDIJU</w:t>
      </w:r>
    </w:p>
    <w:p w14:paraId="5E4C2F67" w14:textId="77777777" w:rsidR="004A7006" w:rsidRPr="001E07DB" w:rsidRDefault="004A7006" w:rsidP="004A7006">
      <w:pPr>
        <w:keepNext/>
        <w:keepLines/>
        <w:ind w:left="360"/>
        <w:jc w:val="both"/>
        <w:rPr>
          <w:rFonts w:ascii="Calibri" w:hAnsi="Calibri" w:cs="Calibri"/>
          <w:sz w:val="20"/>
          <w:szCs w:val="20"/>
        </w:rPr>
      </w:pPr>
      <w:r w:rsidRPr="001E07DB">
        <w:rPr>
          <w:rFonts w:ascii="Calibri" w:hAnsi="Calibri" w:cs="Calibri"/>
          <w:sz w:val="20"/>
          <w:szCs w:val="20"/>
        </w:rPr>
        <w:t>Za mlade raziskovalce zadostuje, da se priloži poročilo, posredovano na ARRS.</w:t>
      </w:r>
    </w:p>
    <w:p w14:paraId="2BC37762" w14:textId="77777777" w:rsidR="004A7006" w:rsidRPr="001E07DB" w:rsidRDefault="004A7006" w:rsidP="004A7006">
      <w:pPr>
        <w:keepNext/>
        <w:keepLines/>
        <w:ind w:left="360"/>
        <w:jc w:val="both"/>
        <w:rPr>
          <w:rFonts w:ascii="Calibri" w:hAnsi="Calibri" w:cs="Calibri"/>
          <w:sz w:val="20"/>
          <w:szCs w:val="20"/>
        </w:rPr>
      </w:pPr>
    </w:p>
    <w:p w14:paraId="04C7B2D6" w14:textId="77777777" w:rsidR="004A7006" w:rsidRPr="001E07DB" w:rsidRDefault="004A7006" w:rsidP="004A7006">
      <w:pPr>
        <w:keepNext/>
        <w:keepLines/>
        <w:ind w:left="360"/>
        <w:jc w:val="both"/>
        <w:rPr>
          <w:rFonts w:ascii="Calibri" w:hAnsi="Calibri" w:cs="Calibri"/>
          <w:sz w:val="20"/>
          <w:szCs w:val="20"/>
        </w:rPr>
      </w:pPr>
      <w:r w:rsidRPr="001E07DB">
        <w:rPr>
          <w:rFonts w:ascii="Calibri" w:hAnsi="Calibri" w:cs="Calibri"/>
          <w:sz w:val="20"/>
          <w:szCs w:val="20"/>
        </w:rPr>
        <w:t>Študent in mentor lahko podata ločeni letni poročili.</w:t>
      </w:r>
    </w:p>
    <w:p w14:paraId="7C24731C" w14:textId="77777777" w:rsidR="004A7006" w:rsidRPr="001E07DB" w:rsidRDefault="004A7006" w:rsidP="004A7006">
      <w:pPr>
        <w:keepNext/>
        <w:keepLines/>
        <w:spacing w:after="120"/>
        <w:jc w:val="both"/>
        <w:rPr>
          <w:rFonts w:ascii="Calibri" w:hAnsi="Calibri" w:cs="Calibri"/>
        </w:rPr>
      </w:pPr>
    </w:p>
    <w:p w14:paraId="1D61024B" w14:textId="77777777" w:rsidR="004A7006" w:rsidRPr="001E07DB" w:rsidRDefault="004A7006" w:rsidP="004A7006">
      <w:pPr>
        <w:keepNext/>
        <w:keepLines/>
        <w:spacing w:after="120"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Kratko poročilo (največ ena stran) naj naslovi:</w:t>
      </w:r>
    </w:p>
    <w:p w14:paraId="2DA1BA4F" w14:textId="77777777" w:rsidR="004A7006" w:rsidRPr="001E07DB" w:rsidRDefault="004A7006" w:rsidP="004A7006">
      <w:pPr>
        <w:pStyle w:val="Odstavekseznama"/>
        <w:keepNext/>
        <w:keepLines/>
        <w:numPr>
          <w:ilvl w:val="0"/>
          <w:numId w:val="1"/>
        </w:numPr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Izvajanje programa raziskovalnega dela doktorskega študenta.</w:t>
      </w:r>
    </w:p>
    <w:p w14:paraId="307531FB" w14:textId="77777777" w:rsidR="004A7006" w:rsidRPr="001E07DB" w:rsidRDefault="004A7006" w:rsidP="004A7006">
      <w:pPr>
        <w:pStyle w:val="Odstavekseznama"/>
        <w:keepNext/>
        <w:keepLines/>
        <w:numPr>
          <w:ilvl w:val="0"/>
          <w:numId w:val="1"/>
        </w:numPr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Opravljanje študijskih obveznosti iz predmetnika doktorskega študija.</w:t>
      </w:r>
    </w:p>
    <w:p w14:paraId="1B0B3663" w14:textId="77777777" w:rsidR="004A7006" w:rsidRPr="001E07DB" w:rsidRDefault="004A7006" w:rsidP="004A7006">
      <w:pPr>
        <w:pStyle w:val="Odstavekseznama"/>
        <w:keepNext/>
        <w:keepLines/>
        <w:numPr>
          <w:ilvl w:val="0"/>
          <w:numId w:val="1"/>
        </w:numPr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Raziskovaln</w:t>
      </w:r>
      <w:r>
        <w:rPr>
          <w:rFonts w:ascii="Calibri" w:hAnsi="Calibri" w:cs="Calibri"/>
        </w:rPr>
        <w:t>e</w:t>
      </w:r>
      <w:r w:rsidRPr="001E07DB">
        <w:rPr>
          <w:rFonts w:ascii="Calibri" w:hAnsi="Calibri" w:cs="Calibri"/>
        </w:rPr>
        <w:t xml:space="preserve"> program</w:t>
      </w:r>
      <w:r>
        <w:rPr>
          <w:rFonts w:ascii="Calibri" w:hAnsi="Calibri" w:cs="Calibri"/>
        </w:rPr>
        <w:t>e</w:t>
      </w:r>
      <w:r w:rsidRPr="001E07DB">
        <w:rPr>
          <w:rFonts w:ascii="Calibri" w:hAnsi="Calibri" w:cs="Calibri"/>
        </w:rPr>
        <w:t xml:space="preserve"> oziroma projekti, v katere je (bil) vključen doktorski študent.</w:t>
      </w:r>
    </w:p>
    <w:p w14:paraId="18324364" w14:textId="77777777" w:rsidR="004A7006" w:rsidRPr="001E07DB" w:rsidRDefault="004A7006" w:rsidP="004A7006">
      <w:pPr>
        <w:pStyle w:val="Odstavekseznama"/>
        <w:keepNext/>
        <w:keepLines/>
        <w:numPr>
          <w:ilvl w:val="0"/>
          <w:numId w:val="1"/>
        </w:numPr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 xml:space="preserve">Druge obveznosti, ki jih je študent opravil v okviru doktorskega študija (npr. objave, patenti, udeležba na konferencah, usposabljanja za pridobitev prenosljivih znanj, študijske izmenjave </w:t>
      </w:r>
      <w:r>
        <w:rPr>
          <w:rFonts w:ascii="Calibri" w:hAnsi="Calibri" w:cs="Calibri"/>
        </w:rPr>
        <w:t>ipd.</w:t>
      </w:r>
      <w:r w:rsidRPr="001E07DB">
        <w:rPr>
          <w:rFonts w:ascii="Calibri" w:hAnsi="Calibri" w:cs="Calibri"/>
        </w:rPr>
        <w:t>).</w:t>
      </w:r>
    </w:p>
    <w:p w14:paraId="5B501B7C" w14:textId="77777777" w:rsidR="004A7006" w:rsidRPr="001E07DB" w:rsidRDefault="004A7006" w:rsidP="004A7006">
      <w:pPr>
        <w:keepNext/>
        <w:keepLines/>
        <w:numPr>
          <w:ilvl w:val="0"/>
          <w:numId w:val="1"/>
        </w:numPr>
        <w:tabs>
          <w:tab w:val="center" w:pos="4680"/>
          <w:tab w:val="right" w:pos="9000"/>
        </w:tabs>
        <w:suppressAutoHyphens/>
        <w:ind w:left="714" w:hanging="357"/>
        <w:rPr>
          <w:rFonts w:ascii="Calibri" w:hAnsi="Calibri" w:cs="Calibri"/>
        </w:rPr>
      </w:pPr>
      <w:r w:rsidRPr="001E07DB">
        <w:rPr>
          <w:rFonts w:ascii="Calibri" w:hAnsi="Calibri" w:cs="Calibri"/>
        </w:rPr>
        <w:t>Morebitne težave, ki so vplivale na napredek pri študiju ali znanstvenoraziskovalnem delu.</w:t>
      </w:r>
    </w:p>
    <w:p w14:paraId="2B3B3AD1" w14:textId="77777777" w:rsidR="004A7006" w:rsidRPr="001E07DB" w:rsidRDefault="004A7006" w:rsidP="004A7006">
      <w:pPr>
        <w:keepNext/>
        <w:keepLines/>
        <w:jc w:val="center"/>
        <w:rPr>
          <w:rFonts w:ascii="Calibri" w:hAnsi="Calibri" w:cs="Calibri"/>
        </w:rPr>
      </w:pPr>
    </w:p>
    <w:p w14:paraId="1A4C2471" w14:textId="77777777" w:rsidR="004A7006" w:rsidRPr="001E07DB" w:rsidRDefault="004A7006" w:rsidP="004A7006">
      <w:pPr>
        <w:keepNext/>
        <w:keepLines/>
        <w:jc w:val="center"/>
        <w:rPr>
          <w:rFonts w:ascii="Calibri" w:hAnsi="Calibri" w:cs="Calibri"/>
        </w:rPr>
      </w:pPr>
    </w:p>
    <w:p w14:paraId="761EC596" w14:textId="77777777" w:rsidR="004A7006" w:rsidRPr="001E07DB" w:rsidRDefault="004A7006" w:rsidP="004A7006">
      <w:pPr>
        <w:keepNext/>
        <w:keepLines/>
        <w:jc w:val="center"/>
        <w:rPr>
          <w:rFonts w:ascii="Calibri" w:hAnsi="Calibri" w:cs="Calibri"/>
        </w:rPr>
      </w:pPr>
    </w:p>
    <w:p w14:paraId="158EF0B9" w14:textId="77777777" w:rsidR="004A7006" w:rsidRPr="001E07DB" w:rsidRDefault="004A7006" w:rsidP="004A7006">
      <w:pPr>
        <w:keepNext/>
        <w:keepLines/>
        <w:rPr>
          <w:rFonts w:ascii="Calibri" w:hAnsi="Calibri" w:cs="Calibri"/>
        </w:rPr>
      </w:pPr>
      <w:r>
        <w:rPr>
          <w:rFonts w:ascii="Calibri" w:hAnsi="Calibri" w:cs="Calibri"/>
        </w:rPr>
        <w:t>Kraj</w:t>
      </w:r>
      <w:r w:rsidRPr="001E07DB">
        <w:rPr>
          <w:rFonts w:ascii="Calibri" w:hAnsi="Calibri" w:cs="Calibri"/>
        </w:rPr>
        <w:t xml:space="preserve"> in </w:t>
      </w:r>
      <w:r>
        <w:rPr>
          <w:rFonts w:ascii="Calibri" w:hAnsi="Calibri" w:cs="Calibri"/>
        </w:rPr>
        <w:t>datum</w:t>
      </w:r>
      <w:r w:rsidRPr="001E07DB">
        <w:rPr>
          <w:rFonts w:ascii="Calibri" w:hAnsi="Calibri" w:cs="Calibri"/>
        </w:rPr>
        <w:t>: _________________</w:t>
      </w:r>
    </w:p>
    <w:p w14:paraId="27B5ABF8" w14:textId="77777777" w:rsidR="004A7006" w:rsidRPr="001E07DB" w:rsidRDefault="004A7006" w:rsidP="004A7006">
      <w:pPr>
        <w:keepNext/>
        <w:keepLines/>
        <w:rPr>
          <w:rFonts w:ascii="Calibri" w:hAnsi="Calibri" w:cs="Calibri"/>
        </w:rPr>
      </w:pPr>
    </w:p>
    <w:p w14:paraId="7F931CDC" w14:textId="77777777" w:rsidR="004A7006" w:rsidRPr="001E07DB" w:rsidRDefault="004A7006" w:rsidP="004A7006">
      <w:pPr>
        <w:keepNext/>
        <w:keepLines/>
        <w:rPr>
          <w:rFonts w:ascii="Calibri" w:hAnsi="Calibri" w:cs="Calibri"/>
        </w:rPr>
      </w:pPr>
      <w:r w:rsidRPr="001E07DB">
        <w:rPr>
          <w:rFonts w:ascii="Calibri" w:hAnsi="Calibri" w:cs="Calibri"/>
        </w:rPr>
        <w:t>Podpis doktorskega študenta/ke: _________________</w:t>
      </w:r>
    </w:p>
    <w:p w14:paraId="49C726F9" w14:textId="77777777" w:rsidR="004A7006" w:rsidRPr="001E07DB" w:rsidRDefault="004A7006" w:rsidP="004A7006">
      <w:pPr>
        <w:keepNext/>
        <w:keepLines/>
        <w:rPr>
          <w:rFonts w:ascii="Calibri" w:hAnsi="Calibri" w:cs="Calibri"/>
        </w:rPr>
      </w:pPr>
    </w:p>
    <w:p w14:paraId="782EEC74" w14:textId="77777777" w:rsidR="004A7006" w:rsidRDefault="004A7006" w:rsidP="004A7006">
      <w:pPr>
        <w:keepNext/>
        <w:keepLines/>
        <w:rPr>
          <w:rFonts w:ascii="Calibri" w:hAnsi="Calibri" w:cs="Calibri"/>
        </w:rPr>
      </w:pPr>
      <w:r w:rsidRPr="001E07DB">
        <w:rPr>
          <w:rFonts w:ascii="Calibri" w:hAnsi="Calibri" w:cs="Calibri"/>
        </w:rPr>
        <w:t>Podpis (potencialnega) mentorja/(potencialne) mentorice: ____________________</w:t>
      </w:r>
    </w:p>
    <w:p w14:paraId="67F20A03" w14:textId="676AFB66" w:rsidR="004A7006" w:rsidRPr="004A7006" w:rsidRDefault="004A7006" w:rsidP="004A7006">
      <w:pPr>
        <w:tabs>
          <w:tab w:val="center" w:pos="4680"/>
          <w:tab w:val="right" w:pos="9000"/>
        </w:tabs>
        <w:suppressAutoHyphens/>
        <w:spacing w:after="100" w:afterAutospacing="1"/>
        <w:rPr>
          <w:rFonts w:ascii="Calibri" w:hAnsi="Calibri" w:cs="Calibri"/>
          <w:b/>
        </w:rPr>
      </w:pPr>
    </w:p>
    <w:sectPr w:rsidR="004A7006" w:rsidRPr="004A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41C46"/>
    <w:multiLevelType w:val="hybridMultilevel"/>
    <w:tmpl w:val="44BC6734"/>
    <w:lvl w:ilvl="0" w:tplc="17A43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4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06"/>
    <w:rsid w:val="004A7006"/>
    <w:rsid w:val="007963A8"/>
    <w:rsid w:val="00D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87E2"/>
  <w15:chartTrackingRefBased/>
  <w15:docId w15:val="{BE9ED086-CD96-4424-A6CA-CCE43E69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7006"/>
    <w:pPr>
      <w:spacing w:after="0" w:line="240" w:lineRule="auto"/>
    </w:pPr>
    <w:rPr>
      <w:rFonts w:ascii="Century Gothic" w:eastAsia="Calibri" w:hAnsi="Century Gothic" w:cs="Times New Roman"/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A7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A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A7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A7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A7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nhideWhenUsed/>
    <w:qFormat/>
    <w:rsid w:val="004A70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A70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A70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A70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A7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7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A7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A700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A700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A700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A700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A700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A70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A70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A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A7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A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A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A700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A700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A700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A7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A700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A70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Barton Bedrač</dc:creator>
  <cp:keywords/>
  <dc:description/>
  <cp:lastModifiedBy>Jasmina Barton Bedrač</cp:lastModifiedBy>
  <cp:revision>2</cp:revision>
  <dcterms:created xsi:type="dcterms:W3CDTF">2024-06-27T10:07:00Z</dcterms:created>
  <dcterms:modified xsi:type="dcterms:W3CDTF">2024-06-27T10:07:00Z</dcterms:modified>
</cp:coreProperties>
</file>