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Default="00F1084A" w:rsidP="006837C4">
      <w:bookmarkStart w:id="0" w:name="_GoBack"/>
      <w:bookmarkEnd w:id="0"/>
    </w:p>
    <w:p w:rsidR="00BF5A00" w:rsidRPr="00A96519" w:rsidRDefault="00BF5A00" w:rsidP="00BF5A00">
      <w:pPr>
        <w:jc w:val="center"/>
        <w:rPr>
          <w:b/>
          <w:bCs/>
        </w:rPr>
      </w:pPr>
      <w:r>
        <w:rPr>
          <w:b/>
          <w:bCs/>
        </w:rPr>
        <w:t>VLOGA ZA ETIČNO PRESOJO</w:t>
      </w:r>
      <w:r w:rsidR="00AB4DEC">
        <w:rPr>
          <w:b/>
          <w:bCs/>
        </w:rPr>
        <w:t xml:space="preserve"> RAZISKAVE</w:t>
      </w:r>
    </w:p>
    <w:p w:rsidR="00BF5A00" w:rsidRPr="00A96519" w:rsidRDefault="00BF5A00" w:rsidP="00BF5A00"/>
    <w:tbl>
      <w:tblPr>
        <w:tblW w:w="5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596"/>
        <w:gridCol w:w="3109"/>
        <w:gridCol w:w="4539"/>
        <w:gridCol w:w="485"/>
      </w:tblGrid>
      <w:tr w:rsidR="00BF5A00" w:rsidRPr="00A96519" w:rsidTr="002A0093">
        <w:trPr>
          <w:gridAfter w:val="1"/>
          <w:wAfter w:w="236" w:type="dxa"/>
          <w:trHeight w:val="867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r w:rsidRPr="00A96519">
              <w:rPr>
                <w:b/>
              </w:rPr>
              <w:t>Ime</w:t>
            </w:r>
            <w:r>
              <w:rPr>
                <w:b/>
              </w:rPr>
              <w:t xml:space="preserve"> in priimek</w:t>
            </w:r>
            <w:r w:rsidRPr="00A96519">
              <w:rPr>
                <w:b/>
              </w:rPr>
              <w:t xml:space="preserve"> prijavitelja</w:t>
            </w:r>
            <w:r w:rsidRPr="00A96519">
              <w:t xml:space="preserve"> (dr/ga/g )</w:t>
            </w:r>
          </w:p>
        </w:tc>
        <w:tc>
          <w:tcPr>
            <w:tcW w:w="4971" w:type="dxa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990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15E59" wp14:editId="54DD5113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245745</wp:posOffset>
                      </wp:positionV>
                      <wp:extent cx="539750" cy="252095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5A00" w:rsidRDefault="00BF5A00" w:rsidP="00BF5A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15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81.1pt;margin-top:19.35pt;width:42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">
                      <v:textbox>
                        <w:txbxContent>
                          <w:p w:rsidR="00BF5A00" w:rsidRDefault="00BF5A00" w:rsidP="00BF5A00"/>
                        </w:txbxContent>
                      </v:textbox>
                    </v:shape>
                  </w:pict>
                </mc:Fallback>
              </mc:AlternateContent>
            </w:r>
            <w:r w:rsidRPr="00A96519">
              <w:rPr>
                <w:b/>
              </w:rPr>
              <w:t>Status prijavitelja</w:t>
            </w:r>
          </w:p>
          <w:p w:rsidR="00BF5A00" w:rsidRPr="00A96519" w:rsidRDefault="00BF5A00" w:rsidP="002A0093">
            <w:r w:rsidRPr="00A96519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C3073" wp14:editId="3C5B90DB">
                      <wp:simplePos x="0" y="0"/>
                      <wp:positionH relativeFrom="column">
                        <wp:posOffset>4574540</wp:posOffset>
                      </wp:positionH>
                      <wp:positionV relativeFrom="paragraph">
                        <wp:posOffset>20955</wp:posOffset>
                      </wp:positionV>
                      <wp:extent cx="539750" cy="252095"/>
                      <wp:effectExtent l="0" t="0" r="0" b="0"/>
                      <wp:wrapNone/>
                      <wp:docPr id="6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5A00" w:rsidRDefault="00BF5A00" w:rsidP="00BF5A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C3073" id="Text Box 38" o:spid="_x0000_s1027" type="#_x0000_t202" style="position:absolute;margin-left:360.2pt;margin-top:1.65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pnLAIAAFc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">
                      <v:textbox>
                        <w:txbxContent>
                          <w:p w:rsidR="00BF5A00" w:rsidRDefault="00BF5A00" w:rsidP="00BF5A00"/>
                        </w:txbxContent>
                      </v:textbox>
                    </v:shape>
                  </w:pict>
                </mc:Fallback>
              </mc:AlternateContent>
            </w:r>
            <w:r w:rsidRPr="00A96519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0FCAC" wp14:editId="2F7A2788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635</wp:posOffset>
                      </wp:positionV>
                      <wp:extent cx="539750" cy="252095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5A00" w:rsidRDefault="00BF5A00" w:rsidP="00BF5A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0FCAC" id="Text Box 37" o:spid="_x0000_s1028" type="#_x0000_t202" style="position:absolute;margin-left:194.35pt;margin-top:.05pt;width:42.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sQLAIAAFcEAAAOAAAAZHJzL2Uyb0RvYy54bWysVNtu2zAMfR+wfxD0vthx46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">
                      <v:textbox>
                        <w:txbxContent>
                          <w:p w:rsidR="00BF5A00" w:rsidRDefault="00BF5A00" w:rsidP="00BF5A00"/>
                        </w:txbxContent>
                      </v:textbox>
                    </v:shape>
                  </w:pict>
                </mc:Fallback>
              </mc:AlternateContent>
            </w:r>
            <w:r w:rsidRPr="00A96519">
              <w:t xml:space="preserve">Študent          </w:t>
            </w:r>
            <w:r>
              <w:t xml:space="preserve">   </w:t>
            </w:r>
            <w:r w:rsidRPr="00A96519">
              <w:t xml:space="preserve">                  </w:t>
            </w:r>
            <w:r w:rsidRPr="00A96519">
              <w:tab/>
              <w:t xml:space="preserve">Zaposlen                        </w:t>
            </w:r>
            <w:r>
              <w:t xml:space="preserve">   </w:t>
            </w:r>
            <w:r w:rsidRPr="00A96519">
              <w:t xml:space="preserve"> </w:t>
            </w:r>
            <w:r w:rsidRPr="00A96519">
              <w:tab/>
              <w:t>Raziskovalec</w:t>
            </w:r>
          </w:p>
          <w:p w:rsidR="00BF5A00" w:rsidRPr="00A96519" w:rsidRDefault="00BF5A00" w:rsidP="002A0093"/>
          <w:p w:rsidR="00BF5A00" w:rsidRPr="00A96519" w:rsidRDefault="00BF5A00" w:rsidP="002A0093">
            <w:r w:rsidRPr="00A96519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4B4619" wp14:editId="6ECD2809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-3810</wp:posOffset>
                      </wp:positionV>
                      <wp:extent cx="539750" cy="252095"/>
                      <wp:effectExtent l="0" t="0" r="0" b="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5A00" w:rsidRDefault="00BF5A00" w:rsidP="00BF5A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B4619" id="Text Box 39" o:spid="_x0000_s1029" type="#_x0000_t202" style="position:absolute;margin-left:81.1pt;margin-top:-.3pt;width:42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UkLAIAAFcEAAAOAAAAZHJzL2Uyb0RvYy54bWysVNtu2zAMfR+wfxD0vthx4r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">
                      <v:textbox>
                        <w:txbxContent>
                          <w:p w:rsidR="00BF5A00" w:rsidRDefault="00BF5A00" w:rsidP="00BF5A00"/>
                        </w:txbxContent>
                      </v:textbox>
                    </v:shape>
                  </w:pict>
                </mc:Fallback>
              </mc:AlternateContent>
            </w:r>
            <w:r w:rsidRPr="00A96519">
              <w:t>Drugo</w:t>
            </w:r>
            <w:r w:rsidRPr="00A96519">
              <w:tab/>
            </w:r>
            <w:r w:rsidRPr="00A96519">
              <w:tab/>
            </w:r>
            <w:r w:rsidRPr="00A96519">
              <w:tab/>
            </w:r>
            <w:r w:rsidRPr="00A96519">
              <w:tab/>
            </w:r>
            <w:r w:rsidRPr="00A96519">
              <w:br/>
            </w:r>
            <w:r w:rsidRPr="00A96519">
              <w:tab/>
            </w:r>
            <w:r w:rsidRPr="00A96519">
              <w:tab/>
            </w:r>
            <w:r w:rsidRPr="00A96519">
              <w:tab/>
            </w:r>
            <w:r w:rsidRPr="00A96519">
              <w:tab/>
              <w:t xml:space="preserve">Prosim navedite drugo: </w:t>
            </w:r>
            <w:r w:rsidRPr="00A96519">
              <w:tab/>
              <w:t>____________________________</w:t>
            </w:r>
          </w:p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787"/>
        </w:trPr>
        <w:tc>
          <w:tcPr>
            <w:tcW w:w="9493" w:type="dxa"/>
            <w:gridSpan w:val="3"/>
            <w:vAlign w:val="center"/>
          </w:tcPr>
          <w:p w:rsidR="00BF5A00" w:rsidRPr="00A96519" w:rsidRDefault="00BF5A00" w:rsidP="002A0093">
            <w:r w:rsidRPr="00A96519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5E452" wp14:editId="5E94EBCA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103505</wp:posOffset>
                      </wp:positionV>
                      <wp:extent cx="539750" cy="252095"/>
                      <wp:effectExtent l="0" t="0" r="0" b="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5A00" w:rsidRDefault="00BF5A00" w:rsidP="00BF5A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5E452" id="Text Box 29" o:spid="_x0000_s1030" type="#_x0000_t202" style="position:absolute;margin-left:266.3pt;margin-top:8.15pt;width:42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">
                      <v:textbox>
                        <w:txbxContent>
                          <w:p w:rsidR="00BF5A00" w:rsidRDefault="00BF5A00" w:rsidP="00BF5A00"/>
                        </w:txbxContent>
                      </v:textbox>
                    </v:shape>
                  </w:pict>
                </mc:Fallback>
              </mc:AlternateContent>
            </w:r>
            <w:r w:rsidRPr="00A96519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268199" wp14:editId="6A467C8F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109855</wp:posOffset>
                      </wp:positionV>
                      <wp:extent cx="539750" cy="250825"/>
                      <wp:effectExtent l="0" t="0" r="0" b="0"/>
                      <wp:wrapNone/>
                      <wp:docPr id="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5A00" w:rsidRDefault="00BF5A00" w:rsidP="00BF5A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68199" id="Text Box 30" o:spid="_x0000_s1031" type="#_x0000_t202" style="position:absolute;margin-left:360.6pt;margin-top:8.65pt;width:42.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">
                      <v:textbox>
                        <w:txbxContent>
                          <w:p w:rsidR="00BF5A00" w:rsidRDefault="00BF5A00" w:rsidP="00BF5A00"/>
                        </w:txbxContent>
                      </v:textbox>
                    </v:shape>
                  </w:pict>
                </mc:Fallback>
              </mc:AlternateContent>
            </w:r>
            <w:r w:rsidRPr="00A96519">
              <w:rPr>
                <w:b/>
              </w:rPr>
              <w:br/>
              <w:t xml:space="preserve">Navedite, ali je ta raziskava za pridobitev naziva    </w:t>
            </w:r>
            <w:r w:rsidRPr="00A96519">
              <w:t xml:space="preserve">Mag.                  </w:t>
            </w:r>
            <w:r w:rsidRPr="00A96519">
              <w:tab/>
              <w:t xml:space="preserve">    Dr.</w:t>
            </w:r>
          </w:p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Vpisna številka prijavitelja (če pride v poštev)</w:t>
            </w:r>
          </w:p>
        </w:tc>
        <w:tc>
          <w:tcPr>
            <w:tcW w:w="4971" w:type="dxa"/>
            <w:vAlign w:val="center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Vodja raziskovalne skupine:</w:t>
            </w:r>
          </w:p>
        </w:tc>
        <w:tc>
          <w:tcPr>
            <w:tcW w:w="4971" w:type="dxa"/>
            <w:vAlign w:val="center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Odgovorna oseba/mentor:</w:t>
            </w:r>
          </w:p>
        </w:tc>
        <w:tc>
          <w:tcPr>
            <w:tcW w:w="4971" w:type="dxa"/>
            <w:vAlign w:val="center"/>
          </w:tcPr>
          <w:p w:rsidR="00BF5A00" w:rsidRPr="00A96519" w:rsidRDefault="00BF5A00" w:rsidP="002A0093"/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Katedra:</w:t>
            </w:r>
          </w:p>
        </w:tc>
        <w:tc>
          <w:tcPr>
            <w:tcW w:w="4971" w:type="dxa"/>
            <w:vAlign w:val="center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Raziskovalna skupina:</w:t>
            </w:r>
          </w:p>
        </w:tc>
        <w:tc>
          <w:tcPr>
            <w:tcW w:w="4971" w:type="dxa"/>
            <w:vAlign w:val="center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Tel. številka:</w:t>
            </w:r>
          </w:p>
        </w:tc>
        <w:tc>
          <w:tcPr>
            <w:tcW w:w="4971" w:type="dxa"/>
            <w:vAlign w:val="center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Naslov e-pošte:</w:t>
            </w:r>
          </w:p>
        </w:tc>
        <w:tc>
          <w:tcPr>
            <w:tcW w:w="4971" w:type="dxa"/>
            <w:vAlign w:val="center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850"/>
        </w:trPr>
        <w:tc>
          <w:tcPr>
            <w:tcW w:w="9493" w:type="dxa"/>
            <w:gridSpan w:val="3"/>
          </w:tcPr>
          <w:p w:rsidR="00BF5A00" w:rsidRPr="00A96519" w:rsidRDefault="00BF5A00" w:rsidP="002A0093">
            <w:r w:rsidRPr="00A96519">
              <w:rPr>
                <w:b/>
              </w:rPr>
              <w:t>Prosim navedite vse druge osebe, ki sodelujejo v raziskavi, vendar niso vključene v raziskovalno skupino:</w:t>
            </w:r>
          </w:p>
        </w:tc>
      </w:tr>
      <w:tr w:rsidR="00BF5A00" w:rsidRPr="00A96519" w:rsidTr="002A0093">
        <w:trPr>
          <w:gridAfter w:val="1"/>
          <w:wAfter w:w="236" w:type="dxa"/>
          <w:trHeight w:val="850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Naslov raziskave:</w:t>
            </w:r>
          </w:p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9493" w:type="dxa"/>
            <w:gridSpan w:val="3"/>
            <w:vAlign w:val="center"/>
          </w:tcPr>
          <w:p w:rsidR="00BF5A00" w:rsidRPr="00A96519" w:rsidRDefault="00BF5A00" w:rsidP="002A0093">
            <w:r w:rsidRPr="00A96519">
              <w:rPr>
                <w:b/>
              </w:rPr>
              <w:t>Kraj raziskave</w:t>
            </w:r>
          </w:p>
        </w:tc>
      </w:tr>
      <w:tr w:rsidR="00BF5A00" w:rsidRPr="00A96519" w:rsidTr="002A0093">
        <w:trPr>
          <w:gridAfter w:val="1"/>
          <w:wAfter w:w="236" w:type="dxa"/>
          <w:trHeight w:val="315"/>
        </w:trPr>
        <w:tc>
          <w:tcPr>
            <w:tcW w:w="4522" w:type="dxa"/>
            <w:gridSpan w:val="2"/>
          </w:tcPr>
          <w:p w:rsidR="00BF5A00" w:rsidRPr="00A96519" w:rsidRDefault="00BF5A00" w:rsidP="002A0093">
            <w:r>
              <w:t>1.  UM MF</w:t>
            </w:r>
          </w:p>
        </w:tc>
        <w:tc>
          <w:tcPr>
            <w:tcW w:w="4971" w:type="dxa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315"/>
        </w:trPr>
        <w:tc>
          <w:tcPr>
            <w:tcW w:w="4522" w:type="dxa"/>
            <w:gridSpan w:val="2"/>
          </w:tcPr>
          <w:p w:rsidR="00BF5A00" w:rsidRPr="00A96519" w:rsidRDefault="00BF5A00" w:rsidP="002A0093">
            <w:r w:rsidRPr="00A96519">
              <w:t>2.  Druge ustanove</w:t>
            </w:r>
          </w:p>
        </w:tc>
        <w:tc>
          <w:tcPr>
            <w:tcW w:w="4971" w:type="dxa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Datum začetka izvajanja raziskave:</w:t>
            </w:r>
          </w:p>
        </w:tc>
        <w:tc>
          <w:tcPr>
            <w:tcW w:w="4971" w:type="dxa"/>
            <w:vAlign w:val="center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4522" w:type="dxa"/>
            <w:gridSpan w:val="2"/>
            <w:vAlign w:val="center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Predvideno trajanje raziskave:</w:t>
            </w:r>
          </w:p>
        </w:tc>
        <w:tc>
          <w:tcPr>
            <w:tcW w:w="4971" w:type="dxa"/>
            <w:vAlign w:val="center"/>
          </w:tcPr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1484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Viri financiranja raziskave:</w:t>
            </w:r>
          </w:p>
          <w:p w:rsidR="00BF5A00" w:rsidRPr="00A96519" w:rsidRDefault="00BF5A00" w:rsidP="002A0093">
            <w:pPr>
              <w:rPr>
                <w:b/>
              </w:rPr>
            </w:pPr>
          </w:p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Ali obstaja kakršnakoli možnost navzkrižja interesov za objavo rezultatov raziskave? Če da, prosim razložite:</w:t>
            </w:r>
          </w:p>
        </w:tc>
      </w:tr>
      <w:tr w:rsidR="00BF5A00" w:rsidRPr="00A96519" w:rsidTr="002A0093">
        <w:trPr>
          <w:gridAfter w:val="1"/>
          <w:wAfter w:w="236" w:type="dxa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Načrt in struktura raziskave</w:t>
            </w:r>
          </w:p>
          <w:p w:rsidR="00BF5A00" w:rsidRPr="00A96519" w:rsidRDefault="00BF5A00" w:rsidP="002A0093">
            <w:r w:rsidRPr="00A96519">
              <w:t>Na kratko in s preprostimi besedami opišite načrt in strukturo raziskave pod naslednjimi naslovi poglavij.</w:t>
            </w:r>
          </w:p>
          <w:p w:rsidR="00BF5A00" w:rsidRPr="00A96519" w:rsidRDefault="00BF5A00" w:rsidP="002A0093">
            <w:pPr>
              <w:numPr>
                <w:ilvl w:val="0"/>
                <w:numId w:val="5"/>
              </w:numPr>
            </w:pPr>
            <w:r w:rsidRPr="00A96519">
              <w:t>Kratka utemeljitev raziskave</w:t>
            </w:r>
          </w:p>
          <w:p w:rsidR="00BF5A00" w:rsidRPr="00A96519" w:rsidRDefault="00BF5A00" w:rsidP="002A0093">
            <w:pPr>
              <w:numPr>
                <w:ilvl w:val="0"/>
                <w:numId w:val="5"/>
              </w:numPr>
            </w:pPr>
            <w:r w:rsidRPr="00A96519">
              <w:t>Glavni namen/cilji</w:t>
            </w:r>
          </w:p>
          <w:p w:rsidR="00BF5A00" w:rsidRDefault="00BF5A00" w:rsidP="002A0093">
            <w:pPr>
              <w:numPr>
                <w:ilvl w:val="0"/>
                <w:numId w:val="5"/>
              </w:numPr>
            </w:pPr>
            <w:r w:rsidRPr="00A96519">
              <w:t>Ciljna populacija</w:t>
            </w:r>
          </w:p>
          <w:p w:rsidR="00BF5A00" w:rsidRPr="00A96519" w:rsidRDefault="00BF5A00" w:rsidP="002A0093">
            <w:pPr>
              <w:numPr>
                <w:ilvl w:val="0"/>
                <w:numId w:val="5"/>
              </w:numPr>
            </w:pPr>
            <w:r>
              <w:t>Metodologija in metode</w:t>
            </w:r>
          </w:p>
          <w:p w:rsidR="00BF5A00" w:rsidRPr="00A96519" w:rsidRDefault="00BF5A00" w:rsidP="002A0093">
            <w:pPr>
              <w:numPr>
                <w:ilvl w:val="0"/>
                <w:numId w:val="5"/>
              </w:numPr>
            </w:pPr>
            <w:r>
              <w:t>Raziskovalno okolje</w:t>
            </w:r>
          </w:p>
          <w:p w:rsidR="00BF5A00" w:rsidRPr="00A96519" w:rsidRDefault="00BF5A00" w:rsidP="002A0093">
            <w:pPr>
              <w:numPr>
                <w:ilvl w:val="0"/>
                <w:numId w:val="5"/>
              </w:numPr>
            </w:pPr>
            <w:r>
              <w:t>Opis izvedbe raziskave</w:t>
            </w:r>
          </w:p>
          <w:p w:rsidR="00BF5A00" w:rsidRPr="00A96519" w:rsidRDefault="00BF5A00" w:rsidP="002A0093">
            <w:pPr>
              <w:numPr>
                <w:ilvl w:val="0"/>
                <w:numId w:val="5"/>
              </w:numPr>
            </w:pPr>
            <w:r>
              <w:t>Priloge</w:t>
            </w:r>
            <w:r w:rsidRPr="00A96519">
              <w:t xml:space="preserve"> (npr. vprašalnik</w:t>
            </w:r>
            <w:r>
              <w:t>i</w:t>
            </w:r>
            <w:r w:rsidRPr="00A96519">
              <w:t xml:space="preserve">, </w:t>
            </w:r>
            <w:r>
              <w:t>vodilo za</w:t>
            </w:r>
            <w:r w:rsidRPr="00A96519">
              <w:t xml:space="preserve"> intervju idr.)</w:t>
            </w:r>
          </w:p>
        </w:tc>
      </w:tr>
      <w:tr w:rsidR="00BF5A00" w:rsidRPr="00A96519" w:rsidTr="002A0093">
        <w:trPr>
          <w:gridAfter w:val="1"/>
          <w:wAfter w:w="236" w:type="dxa"/>
          <w:trHeight w:val="3308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lastRenderedPageBreak/>
              <w:t>Etična vprašanja</w:t>
            </w:r>
          </w:p>
          <w:p w:rsidR="00BF5A00" w:rsidRPr="00A96519" w:rsidRDefault="00BF5A00" w:rsidP="002A0093">
            <w:pPr>
              <w:rPr>
                <w:bCs/>
              </w:rPr>
            </w:pPr>
            <w:r w:rsidRPr="00A96519">
              <w:rPr>
                <w:bCs/>
              </w:rPr>
              <w:t>Prosim navedite, kater</w:t>
            </w:r>
            <w:r>
              <w:rPr>
                <w:bCs/>
              </w:rPr>
              <w:t>i</w:t>
            </w:r>
            <w:r w:rsidRPr="00A96519">
              <w:rPr>
                <w:bCs/>
              </w:rPr>
              <w:t xml:space="preserve"> so po vašem mnenju etičn</w:t>
            </w:r>
            <w:r>
              <w:rPr>
                <w:bCs/>
              </w:rPr>
              <w:t>i</w:t>
            </w:r>
            <w:r w:rsidRPr="00A96519">
              <w:rPr>
                <w:bCs/>
              </w:rPr>
              <w:t xml:space="preserve"> </w:t>
            </w:r>
            <w:r>
              <w:rPr>
                <w:bCs/>
              </w:rPr>
              <w:t>problemi</w:t>
            </w:r>
            <w:r w:rsidRPr="00A96519">
              <w:rPr>
                <w:bCs/>
              </w:rPr>
              <w:t xml:space="preserve"> v zvezi z vašo raziskavo.</w:t>
            </w:r>
          </w:p>
        </w:tc>
      </w:tr>
      <w:tr w:rsidR="00BF5A00" w:rsidRPr="00A96519" w:rsidTr="002A0093">
        <w:trPr>
          <w:gridAfter w:val="1"/>
          <w:wAfter w:w="236" w:type="dxa"/>
          <w:trHeight w:val="1134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 xml:space="preserve">Tveganja za ljudi </w:t>
            </w:r>
          </w:p>
          <w:p w:rsidR="00BF5A00" w:rsidRPr="00A96519" w:rsidRDefault="00BF5A00" w:rsidP="002A0093">
            <w:pPr>
              <w:rPr>
                <w:bCs/>
              </w:rPr>
            </w:pPr>
            <w:r>
              <w:rPr>
                <w:bCs/>
              </w:rPr>
              <w:t>Za raziskavo, ki</w:t>
            </w:r>
            <w:r w:rsidRPr="00A96519">
              <w:rPr>
                <w:bCs/>
              </w:rPr>
              <w:t xml:space="preserve"> vključuje teste ali postopke, ki bi utegnili pomeniti kakršnokoli tveganje za zdravje ali dobrobit kater</w:t>
            </w:r>
            <w:r>
              <w:rPr>
                <w:bCs/>
              </w:rPr>
              <w:t>ih</w:t>
            </w:r>
            <w:r w:rsidRPr="00A96519">
              <w:rPr>
                <w:bCs/>
              </w:rPr>
              <w:t xml:space="preserve">koli </w:t>
            </w:r>
            <w:r>
              <w:rPr>
                <w:bCs/>
              </w:rPr>
              <w:t>posameznikov</w:t>
            </w:r>
            <w:r w:rsidRPr="00A96519">
              <w:rPr>
                <w:bCs/>
              </w:rPr>
              <w:t xml:space="preserve">, </w:t>
            </w:r>
            <w:r>
              <w:rPr>
                <w:bCs/>
              </w:rPr>
              <w:t xml:space="preserve">vključenih v raziskavo, Vas </w:t>
            </w:r>
            <w:r w:rsidRPr="00A96519">
              <w:rPr>
                <w:bCs/>
              </w:rPr>
              <w:t>prosim</w:t>
            </w:r>
            <w:r>
              <w:rPr>
                <w:bCs/>
              </w:rPr>
              <w:t>o, da</w:t>
            </w:r>
            <w:r w:rsidRPr="00A96519">
              <w:rPr>
                <w:bCs/>
              </w:rPr>
              <w:t xml:space="preserve"> opiš</w:t>
            </w:r>
            <w:r>
              <w:rPr>
                <w:bCs/>
              </w:rPr>
              <w:t>e</w:t>
            </w:r>
            <w:r w:rsidRPr="00A96519">
              <w:rPr>
                <w:bCs/>
              </w:rPr>
              <w:t xml:space="preserve">te tveganja in razložite, kako jih nameravate zmanjšati na najmanjšo možno </w:t>
            </w:r>
            <w:r>
              <w:rPr>
                <w:bCs/>
              </w:rPr>
              <w:t>raven</w:t>
            </w:r>
            <w:r w:rsidRPr="00A96519">
              <w:rPr>
                <w:bCs/>
              </w:rPr>
              <w:t xml:space="preserve">. 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</w:p>
        </w:tc>
      </w:tr>
      <w:tr w:rsidR="00BF5A00" w:rsidRPr="00A96519" w:rsidTr="002A0093">
        <w:trPr>
          <w:gridAfter w:val="1"/>
          <w:wAfter w:w="236" w:type="dxa"/>
          <w:trHeight w:val="1173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br w:type="page"/>
            </w:r>
            <w:r w:rsidRPr="00A96519">
              <w:rPr>
                <w:b/>
              </w:rPr>
              <w:t>Usposobljenost</w:t>
            </w:r>
            <w:r w:rsidRPr="00A96519">
              <w:rPr>
                <w:b/>
                <w:bCs/>
              </w:rPr>
              <w:t xml:space="preserve"> </w:t>
            </w:r>
          </w:p>
          <w:p w:rsidR="00BF5A00" w:rsidRPr="00A96519" w:rsidRDefault="00BF5A00" w:rsidP="002A0093">
            <w:pPr>
              <w:rPr>
                <w:bCs/>
              </w:rPr>
            </w:pPr>
            <w:r w:rsidRPr="00A96519">
              <w:rPr>
                <w:bCs/>
              </w:rPr>
              <w:t xml:space="preserve">Razložite, kako usposobljenost in izkušnje raziskovalcev pri tej raziskavi vplivajo na obravnavo etičnih vprašanj. </w:t>
            </w:r>
          </w:p>
        </w:tc>
      </w:tr>
      <w:tr w:rsidR="00BF5A00" w:rsidRPr="00A96519" w:rsidTr="002A0093">
        <w:trPr>
          <w:gridAfter w:val="1"/>
          <w:wAfter w:w="236" w:type="dxa"/>
          <w:trHeight w:val="3163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>Komercialni partnerji</w:t>
            </w:r>
          </w:p>
          <w:p w:rsidR="00BF5A00" w:rsidRPr="00A96519" w:rsidRDefault="00BF5A00" w:rsidP="002A0093">
            <w:pPr>
              <w:rPr>
                <w:bCs/>
              </w:rPr>
            </w:pPr>
            <w:r w:rsidRPr="00C44D42">
              <w:rPr>
                <w:bCs/>
              </w:rPr>
              <w:t>V primeru raziskave, ki kakorkoli vključuje tudi komercialne interese, Vas prosimo, da izpolnite ta razdelek.</w:t>
            </w:r>
            <w:r w:rsidRPr="00A96519">
              <w:rPr>
                <w:bCs/>
              </w:rPr>
              <w:t xml:space="preserve"> </w:t>
            </w:r>
          </w:p>
          <w:p w:rsidR="00BF5A00" w:rsidRPr="00A96519" w:rsidRDefault="00BF5A00" w:rsidP="002A0093">
            <w:pPr>
              <w:rPr>
                <w:bCs/>
              </w:rPr>
            </w:pP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 xml:space="preserve">Ime podjetja: 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>Ime kontaktne osebe: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 xml:space="preserve">Ali </w:t>
            </w:r>
            <w:r>
              <w:rPr>
                <w:b/>
                <w:bCs/>
              </w:rPr>
              <w:t xml:space="preserve">podjetje zahteva </w:t>
            </w:r>
            <w:r w:rsidRPr="00A96519">
              <w:rPr>
                <w:b/>
                <w:bCs/>
              </w:rPr>
              <w:t>pogodb</w:t>
            </w:r>
            <w:r>
              <w:rPr>
                <w:b/>
                <w:bCs/>
              </w:rPr>
              <w:t>o</w:t>
            </w:r>
            <w:r w:rsidRPr="00A96519">
              <w:rPr>
                <w:b/>
                <w:bCs/>
              </w:rPr>
              <w:t>?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>Prosim priložite podrobnosti</w:t>
            </w:r>
            <w:r>
              <w:rPr>
                <w:b/>
                <w:bCs/>
              </w:rPr>
              <w:t>.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A96519">
              <w:rPr>
                <w:b/>
                <w:bCs/>
              </w:rPr>
              <w:t>aziskovalci</w:t>
            </w:r>
            <w:r>
              <w:rPr>
                <w:b/>
                <w:bCs/>
              </w:rPr>
              <w:t>, ki</w:t>
            </w:r>
            <w:r w:rsidRPr="00A96519">
              <w:rPr>
                <w:b/>
                <w:bCs/>
              </w:rPr>
              <w:t xml:space="preserve"> pričakujejo kakršenkoli konflikt interesov med podjetjem in rezultati raziskave, </w:t>
            </w:r>
            <w:r>
              <w:rPr>
                <w:b/>
                <w:bCs/>
              </w:rPr>
              <w:t xml:space="preserve">prosim razložite, </w:t>
            </w:r>
            <w:r w:rsidRPr="00A96519">
              <w:rPr>
                <w:b/>
                <w:bCs/>
              </w:rPr>
              <w:t xml:space="preserve">kako </w:t>
            </w:r>
            <w:r>
              <w:rPr>
                <w:b/>
                <w:bCs/>
              </w:rPr>
              <w:t>jih nameravate</w:t>
            </w:r>
            <w:r w:rsidRPr="00A96519">
              <w:rPr>
                <w:b/>
                <w:bCs/>
              </w:rPr>
              <w:t xml:space="preserve"> obravnavati? </w:t>
            </w:r>
          </w:p>
        </w:tc>
      </w:tr>
      <w:tr w:rsidR="00BF5A00" w:rsidRPr="00A96519" w:rsidTr="002A0093">
        <w:trPr>
          <w:gridAfter w:val="1"/>
          <w:wAfter w:w="236" w:type="dxa"/>
          <w:trHeight w:val="7111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 xml:space="preserve">Raziskave, v katere </w:t>
            </w:r>
            <w:r>
              <w:rPr>
                <w:b/>
              </w:rPr>
              <w:t>bodo</w:t>
            </w:r>
            <w:r w:rsidRPr="00A96519">
              <w:rPr>
                <w:b/>
              </w:rPr>
              <w:t xml:space="preserve"> vključeni </w:t>
            </w:r>
            <w:r>
              <w:rPr>
                <w:b/>
              </w:rPr>
              <w:t>posamezniki, skupine, širša populacija</w:t>
            </w:r>
          </w:p>
          <w:p w:rsidR="00BF5A00" w:rsidRPr="00A96519" w:rsidRDefault="00BF5A00" w:rsidP="002A0093">
            <w:r>
              <w:t xml:space="preserve">Prosim </w:t>
            </w:r>
            <w:r w:rsidRPr="00A96519">
              <w:t>izpolnite ta razdelek</w:t>
            </w:r>
            <w:r>
              <w:t>,</w:t>
            </w:r>
            <w:r w:rsidRPr="00A96519">
              <w:t xml:space="preserve"> </w:t>
            </w:r>
            <w:r>
              <w:t>č</w:t>
            </w:r>
            <w:r w:rsidRPr="00A96519">
              <w:t xml:space="preserve">e </w:t>
            </w:r>
            <w:r>
              <w:t>bod</w:t>
            </w:r>
            <w:r w:rsidRPr="00A96519">
              <w:t xml:space="preserve">o v raziskavo </w:t>
            </w:r>
            <w:r>
              <w:t>vključe</w:t>
            </w:r>
            <w:r w:rsidRPr="00A96519">
              <w:t xml:space="preserve">ni </w:t>
            </w:r>
            <w:r>
              <w:t>posamezniki, skupine ali širša populacija.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</w:p>
          <w:p w:rsidR="00BF5A00" w:rsidRPr="00A96519" w:rsidRDefault="00BF5A00" w:rsidP="002A0093">
            <w:pPr>
              <w:rPr>
                <w:b/>
                <w:bCs/>
              </w:rPr>
            </w:pPr>
            <w:r>
              <w:rPr>
                <w:b/>
                <w:bCs/>
              </w:rPr>
              <w:t>Raziskovalni v</w:t>
            </w:r>
            <w:r w:rsidRPr="00A96519">
              <w:rPr>
                <w:b/>
                <w:bCs/>
              </w:rPr>
              <w:t>zorec: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>Starostna skupina: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>Kriteriji za izbor</w:t>
            </w:r>
            <w:r>
              <w:rPr>
                <w:b/>
                <w:bCs/>
              </w:rPr>
              <w:t xml:space="preserve"> sodelujočih v raziskavi</w:t>
            </w:r>
            <w:r w:rsidRPr="00A96519">
              <w:rPr>
                <w:b/>
                <w:bCs/>
              </w:rPr>
              <w:t>: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>Izloč</w:t>
            </w:r>
            <w:r>
              <w:rPr>
                <w:b/>
                <w:bCs/>
              </w:rPr>
              <w:t>itveni</w:t>
            </w:r>
            <w:r w:rsidRPr="00A96519">
              <w:rPr>
                <w:b/>
                <w:bCs/>
              </w:rPr>
              <w:t xml:space="preserve"> kriteriji</w:t>
            </w:r>
            <w:r>
              <w:rPr>
                <w:b/>
                <w:bCs/>
              </w:rPr>
              <w:t xml:space="preserve"> sodelujočih v raziskavi</w:t>
            </w:r>
            <w:r w:rsidRPr="00A96519">
              <w:rPr>
                <w:b/>
                <w:bCs/>
              </w:rPr>
              <w:t>: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245E4A">
              <w:rPr>
                <w:b/>
                <w:bCs/>
              </w:rPr>
              <w:t xml:space="preserve">Opišite postopek vključitve posameznikov </w:t>
            </w:r>
            <w:r>
              <w:rPr>
                <w:b/>
                <w:bCs/>
              </w:rPr>
              <w:t>v raziskavo: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 xml:space="preserve">Ali boste pridobili pisno soglasje? </w:t>
            </w:r>
          </w:p>
          <w:p w:rsidR="00BF5A00" w:rsidRPr="00A96519" w:rsidRDefault="00BF5A00" w:rsidP="002A0093">
            <w:pPr>
              <w:numPr>
                <w:ilvl w:val="0"/>
                <w:numId w:val="4"/>
              </w:numPr>
            </w:pPr>
            <w:r w:rsidRPr="00A96519">
              <w:rPr>
                <w:b/>
                <w:bCs/>
              </w:rPr>
              <w:t>Kako boste zaščitili zasebnost in pravico do zaupnosti?</w:t>
            </w:r>
          </w:p>
        </w:tc>
      </w:tr>
      <w:tr w:rsidR="00BF5A00" w:rsidRPr="00A96519" w:rsidTr="002A0093">
        <w:trPr>
          <w:gridAfter w:val="1"/>
          <w:wAfter w:w="236" w:type="dxa"/>
          <w:trHeight w:val="2712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>Varstvo podatkov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</w:p>
          <w:p w:rsidR="00BF5A00" w:rsidRPr="00A96519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 xml:space="preserve">Ali ste prebrali in razumete Zakon o varstvu osebnih podatkov? </w:t>
            </w:r>
            <w:r>
              <w:rPr>
                <w:b/>
                <w:bCs/>
              </w:rPr>
              <w:t xml:space="preserve">            DA                 NE</w:t>
            </w:r>
          </w:p>
          <w:p w:rsidR="00BF5A00" w:rsidRDefault="00BF5A00" w:rsidP="002A0093">
            <w:pPr>
              <w:rPr>
                <w:b/>
                <w:bCs/>
              </w:rPr>
            </w:pPr>
            <w:r w:rsidRPr="00A96519">
              <w:rPr>
                <w:b/>
                <w:bCs/>
              </w:rPr>
              <w:t>Kateri vidiki Zakona o varstvu osebnih podatkov so relevantni za to raziskavo?</w:t>
            </w:r>
            <w:r>
              <w:rPr>
                <w:b/>
                <w:bCs/>
              </w:rPr>
              <w:t xml:space="preserve"> 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</w:t>
            </w:r>
          </w:p>
          <w:p w:rsidR="00BF5A00" w:rsidRPr="00A96519" w:rsidRDefault="00BF5A00" w:rsidP="002A0093">
            <w:pPr>
              <w:rPr>
                <w:b/>
                <w:bCs/>
              </w:rPr>
            </w:pPr>
            <w:r>
              <w:rPr>
                <w:b/>
                <w:bCs/>
              </w:rPr>
              <w:t>Prosim, o</w:t>
            </w:r>
            <w:r w:rsidRPr="00A96519">
              <w:rPr>
                <w:b/>
                <w:bCs/>
              </w:rPr>
              <w:t xml:space="preserve">pišite, kako </w:t>
            </w:r>
            <w:r>
              <w:rPr>
                <w:b/>
                <w:bCs/>
              </w:rPr>
              <w:t>bo</w:t>
            </w:r>
            <w:r w:rsidRPr="00A96519">
              <w:rPr>
                <w:b/>
                <w:bCs/>
              </w:rPr>
              <w:t>ste uredili hramb</w:t>
            </w:r>
            <w:r>
              <w:rPr>
                <w:b/>
                <w:bCs/>
              </w:rPr>
              <w:t>o</w:t>
            </w:r>
            <w:r w:rsidRPr="00A96519">
              <w:rPr>
                <w:b/>
                <w:bCs/>
              </w:rPr>
              <w:t xml:space="preserve"> in nadzor nad zaupnimi</w:t>
            </w:r>
            <w:r>
              <w:rPr>
                <w:b/>
                <w:bCs/>
              </w:rPr>
              <w:t xml:space="preserve"> raziskovalnimi</w:t>
            </w:r>
            <w:r w:rsidRPr="00A96519">
              <w:rPr>
                <w:b/>
                <w:bCs/>
              </w:rPr>
              <w:t xml:space="preserve"> podatki.</w:t>
            </w:r>
            <w:r>
              <w:rPr>
                <w:b/>
                <w:bCs/>
              </w:rPr>
              <w:t xml:space="preserve"> ________________________________________________________________________________</w:t>
            </w:r>
          </w:p>
          <w:p w:rsidR="00BF5A00" w:rsidRPr="00A96519" w:rsidRDefault="00BF5A00" w:rsidP="002A0093">
            <w:pPr>
              <w:rPr>
                <w:bCs/>
              </w:rPr>
            </w:pPr>
            <w:r w:rsidRPr="00A96519">
              <w:rPr>
                <w:b/>
                <w:bCs/>
              </w:rPr>
              <w:t>Kdo bo imel dostop do podatkov?</w:t>
            </w:r>
            <w:r>
              <w:rPr>
                <w:b/>
                <w:bCs/>
              </w:rPr>
              <w:t xml:space="preserve"> ___________________________________________________</w:t>
            </w:r>
          </w:p>
          <w:p w:rsidR="00BF5A00" w:rsidRPr="00A96519" w:rsidRDefault="00BF5A00" w:rsidP="002A0093">
            <w:pPr>
              <w:rPr>
                <w:bCs/>
              </w:rPr>
            </w:pPr>
            <w:r w:rsidRPr="00A96519">
              <w:rPr>
                <w:b/>
                <w:bCs/>
              </w:rPr>
              <w:t>Kako dolgo jih boste hranili?</w:t>
            </w:r>
            <w:r>
              <w:rPr>
                <w:b/>
                <w:bCs/>
              </w:rPr>
              <w:t xml:space="preserve"> ________________________________________________________</w:t>
            </w:r>
          </w:p>
          <w:p w:rsidR="00BF5A00" w:rsidRPr="00A96519" w:rsidRDefault="00BF5A00" w:rsidP="002A0093"/>
          <w:p w:rsidR="00BF5A00" w:rsidRPr="00A96519" w:rsidRDefault="00BF5A00" w:rsidP="002A0093"/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1286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96519">
              <w:rPr>
                <w:b/>
                <w:bCs/>
              </w:rPr>
              <w:lastRenderedPageBreak/>
              <w:t>Intelektualna lastnina</w:t>
            </w:r>
          </w:p>
          <w:p w:rsidR="00BF5A00" w:rsidRPr="00A96519" w:rsidRDefault="00BF5A00" w:rsidP="002A0093">
            <w:r>
              <w:t>R</w:t>
            </w:r>
            <w:r w:rsidRPr="00A96519">
              <w:t>aziskava</w:t>
            </w:r>
            <w:r>
              <w:t>, ki bo</w:t>
            </w:r>
            <w:r w:rsidRPr="00A96519">
              <w:t xml:space="preserve"> generirala kakršnokoli intelektualno lastnino, prosim predstavite sporazume, ki ste jih sklenili s sodelavci ali zunanjimi partnerji in priložite kopije. </w:t>
            </w:r>
          </w:p>
        </w:tc>
      </w:tr>
      <w:tr w:rsidR="00BF5A00" w:rsidRPr="00A96519" w:rsidTr="002A0093">
        <w:trPr>
          <w:gridAfter w:val="1"/>
          <w:wAfter w:w="236" w:type="dxa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96519">
              <w:rPr>
                <w:b/>
                <w:bCs/>
              </w:rPr>
              <w:t>Objavljanje in razširjanje rezultatov</w:t>
            </w:r>
          </w:p>
          <w:p w:rsidR="00BF5A00" w:rsidRPr="00A96519" w:rsidRDefault="00BF5A00" w:rsidP="002A0093">
            <w:r>
              <w:t xml:space="preserve">Prosim </w:t>
            </w:r>
            <w:r w:rsidRPr="00A96519">
              <w:t>opišite, kako boste ravnali glede kakršnihkoli zunanjih omejitev, kot so npr. pogodbe s podjetji z ozirom na akademsko svobodo objavljanja (če pride v poštev).</w:t>
            </w:r>
          </w:p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1713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  <w:bCs/>
              </w:rPr>
            </w:pPr>
            <w:r>
              <w:rPr>
                <w:b/>
                <w:bCs/>
              </w:rPr>
              <w:t>Ostale podrobnosti, ki se nanašajo na raziskavo.</w:t>
            </w:r>
          </w:p>
          <w:p w:rsidR="00BF5A00" w:rsidRDefault="00BF5A00" w:rsidP="002A0093"/>
          <w:p w:rsidR="00BF5A00" w:rsidRDefault="00BF5A00" w:rsidP="002A0093"/>
          <w:p w:rsidR="00BF5A00" w:rsidRPr="00A96519" w:rsidRDefault="00BF5A00" w:rsidP="002A0093"/>
        </w:tc>
      </w:tr>
      <w:tr w:rsidR="00BF5A00" w:rsidRPr="00A96519" w:rsidTr="002A0093">
        <w:trPr>
          <w:gridAfter w:val="1"/>
          <w:wAfter w:w="236" w:type="dxa"/>
          <w:trHeight w:val="454"/>
        </w:trPr>
        <w:tc>
          <w:tcPr>
            <w:tcW w:w="9493" w:type="dxa"/>
            <w:gridSpan w:val="3"/>
          </w:tcPr>
          <w:p w:rsidR="00BF5A00" w:rsidRPr="009922A2" w:rsidRDefault="00BF5A00" w:rsidP="002A0093">
            <w:pPr>
              <w:rPr>
                <w:b/>
              </w:rPr>
            </w:pPr>
            <w:r w:rsidRPr="009922A2">
              <w:rPr>
                <w:b/>
              </w:rPr>
              <w:t>Seznam sodelujočih v raziskavi:</w:t>
            </w:r>
          </w:p>
        </w:tc>
      </w:tr>
      <w:tr w:rsidR="00BF5A00" w:rsidRPr="00A96519" w:rsidTr="002A0093">
        <w:trPr>
          <w:gridAfter w:val="1"/>
          <w:wAfter w:w="236" w:type="dxa"/>
          <w:trHeight w:val="525"/>
        </w:trPr>
        <w:tc>
          <w:tcPr>
            <w:tcW w:w="1413" w:type="dxa"/>
            <w:vAlign w:val="center"/>
          </w:tcPr>
          <w:p w:rsidR="00BF5A00" w:rsidRPr="00A96519" w:rsidRDefault="00BF5A00" w:rsidP="002A0093">
            <w:pPr>
              <w:rPr>
                <w:b/>
                <w:i/>
              </w:rPr>
            </w:pPr>
            <w:r>
              <w:rPr>
                <w:b/>
                <w:i/>
              </w:rPr>
              <w:t>Podpis vlagatelja:</w:t>
            </w:r>
          </w:p>
        </w:tc>
        <w:tc>
          <w:tcPr>
            <w:tcW w:w="8080" w:type="dxa"/>
            <w:gridSpan w:val="2"/>
            <w:vAlign w:val="center"/>
          </w:tcPr>
          <w:p w:rsidR="00BF5A00" w:rsidRPr="00A96519" w:rsidRDefault="00BF5A00" w:rsidP="002A0093">
            <w:pPr>
              <w:rPr>
                <w:i/>
              </w:rPr>
            </w:pPr>
          </w:p>
          <w:p w:rsidR="00BF5A00" w:rsidRPr="00A96519" w:rsidRDefault="00BF5A00" w:rsidP="002A0093">
            <w:pPr>
              <w:rPr>
                <w:i/>
              </w:rPr>
            </w:pPr>
          </w:p>
        </w:tc>
      </w:tr>
      <w:tr w:rsidR="00BF5A00" w:rsidRPr="00A96519" w:rsidTr="002A0093">
        <w:trPr>
          <w:gridAfter w:val="1"/>
          <w:wAfter w:w="236" w:type="dxa"/>
          <w:trHeight w:val="525"/>
        </w:trPr>
        <w:tc>
          <w:tcPr>
            <w:tcW w:w="1413" w:type="dxa"/>
            <w:vAlign w:val="center"/>
          </w:tcPr>
          <w:p w:rsidR="00BF5A00" w:rsidRPr="00A96519" w:rsidRDefault="00BF5A00" w:rsidP="002A0093">
            <w:r w:rsidRPr="00A96519">
              <w:rPr>
                <w:b/>
              </w:rPr>
              <w:t>Odgovorna oseba/mentor:</w:t>
            </w:r>
          </w:p>
        </w:tc>
        <w:tc>
          <w:tcPr>
            <w:tcW w:w="8080" w:type="dxa"/>
            <w:gridSpan w:val="2"/>
            <w:vAlign w:val="center"/>
          </w:tcPr>
          <w:p w:rsidR="00BF5A00" w:rsidRPr="00A96519" w:rsidRDefault="00BF5A00" w:rsidP="002A0093">
            <w:pPr>
              <w:rPr>
                <w:i/>
              </w:rPr>
            </w:pPr>
          </w:p>
        </w:tc>
      </w:tr>
      <w:tr w:rsidR="00BF5A00" w:rsidRPr="00A96519" w:rsidTr="002A0093">
        <w:trPr>
          <w:gridAfter w:val="1"/>
          <w:wAfter w:w="236" w:type="dxa"/>
        </w:trPr>
        <w:tc>
          <w:tcPr>
            <w:tcW w:w="9493" w:type="dxa"/>
            <w:gridSpan w:val="3"/>
          </w:tcPr>
          <w:p w:rsidR="00BF5A00" w:rsidRPr="00A96519" w:rsidRDefault="00BF5A00" w:rsidP="002A0093">
            <w:pPr>
              <w:rPr>
                <w:b/>
              </w:rPr>
            </w:pPr>
            <w:r w:rsidRPr="00A96519">
              <w:rPr>
                <w:b/>
              </w:rPr>
              <w:t>Kontrolni seznam</w:t>
            </w:r>
          </w:p>
          <w:p w:rsidR="00BF5A00" w:rsidRPr="00A96519" w:rsidRDefault="00BF5A00" w:rsidP="002A0093">
            <w:pPr>
              <w:rPr>
                <w:bCs/>
              </w:rPr>
            </w:pPr>
          </w:p>
          <w:p w:rsidR="00BF5A00" w:rsidRPr="00A96519" w:rsidRDefault="00BF5A00" w:rsidP="002A0093">
            <w:pPr>
              <w:rPr>
                <w:bCs/>
              </w:rPr>
            </w:pPr>
            <w:r w:rsidRPr="00A96519">
              <w:rPr>
                <w:bCs/>
              </w:rPr>
              <w:t>PRED OBRAVNAVO VAŠE PRIJAVE PROSIM PREVERITE, ALI STE V VAŠ PRIJAVNI OBRAZEC VKLJUČILI NASLEDNJE:</w:t>
            </w:r>
          </w:p>
        </w:tc>
      </w:tr>
      <w:tr w:rsidR="00BF5A00" w:rsidRPr="00A96519" w:rsidTr="002A0093">
        <w:trPr>
          <w:trHeight w:val="510"/>
        </w:trPr>
        <w:tc>
          <w:tcPr>
            <w:tcW w:w="9493" w:type="dxa"/>
            <w:gridSpan w:val="3"/>
            <w:vAlign w:val="center"/>
          </w:tcPr>
          <w:p w:rsidR="00BF5A00" w:rsidRPr="00A96519" w:rsidRDefault="00BF5A00" w:rsidP="002A0093">
            <w:pPr>
              <w:numPr>
                <w:ilvl w:val="0"/>
                <w:numId w:val="6"/>
              </w:numPr>
              <w:rPr>
                <w:bCs/>
              </w:rPr>
            </w:pPr>
            <w:r w:rsidRPr="00A96519">
              <w:rPr>
                <w:bCs/>
              </w:rPr>
              <w:t xml:space="preserve">Opis vaše raziskave vključno s cilji in </w:t>
            </w:r>
            <w:r>
              <w:rPr>
                <w:bCs/>
              </w:rPr>
              <w:t xml:space="preserve">raziskovalno </w:t>
            </w:r>
            <w:r w:rsidRPr="00A96519">
              <w:rPr>
                <w:bCs/>
              </w:rPr>
              <w:t>metodologijo</w:t>
            </w:r>
            <w:r>
              <w:rPr>
                <w:bCs/>
              </w:rPr>
              <w:t xml:space="preserve"> in metodami</w:t>
            </w:r>
            <w:r w:rsidRPr="00A96519">
              <w:rPr>
                <w:bCs/>
              </w:rPr>
              <w:t xml:space="preserve"> raziskave.</w:t>
            </w:r>
          </w:p>
        </w:tc>
        <w:tc>
          <w:tcPr>
            <w:tcW w:w="236" w:type="dxa"/>
            <w:vAlign w:val="center"/>
          </w:tcPr>
          <w:p w:rsidR="00BF5A00" w:rsidRPr="00A96519" w:rsidRDefault="00BF5A00" w:rsidP="002A0093">
            <w:pPr>
              <w:rPr>
                <w:bCs/>
              </w:rPr>
            </w:pPr>
            <w:r w:rsidRPr="00A9651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19">
              <w:instrText xml:space="preserve"> FORMCHECKBOX </w:instrText>
            </w:r>
            <w:r w:rsidR="00386910">
              <w:fldChar w:fldCharType="separate"/>
            </w:r>
            <w:r w:rsidRPr="00A96519">
              <w:fldChar w:fldCharType="end"/>
            </w:r>
          </w:p>
        </w:tc>
      </w:tr>
      <w:tr w:rsidR="00BF5A00" w:rsidRPr="00A96519" w:rsidTr="002A0093">
        <w:trPr>
          <w:trHeight w:val="510"/>
        </w:trPr>
        <w:tc>
          <w:tcPr>
            <w:tcW w:w="9493" w:type="dxa"/>
            <w:gridSpan w:val="3"/>
            <w:vAlign w:val="center"/>
          </w:tcPr>
          <w:p w:rsidR="00BF5A00" w:rsidRDefault="00BF5A00" w:rsidP="002A0093">
            <w:pPr>
              <w:rPr>
                <w:bCs/>
              </w:rPr>
            </w:pPr>
            <w:r>
              <w:rPr>
                <w:bCs/>
              </w:rPr>
              <w:t xml:space="preserve">PRILOGE: </w:t>
            </w:r>
          </w:p>
          <w:p w:rsidR="00BF5A00" w:rsidRPr="0002390B" w:rsidRDefault="00BF5A00" w:rsidP="002A0093">
            <w:pPr>
              <w:pStyle w:val="Odstavekseznama"/>
              <w:numPr>
                <w:ilvl w:val="0"/>
                <w:numId w:val="7"/>
              </w:numPr>
              <w:rPr>
                <w:b/>
              </w:rPr>
            </w:pPr>
            <w:r w:rsidRPr="00685185">
              <w:rPr>
                <w:bCs/>
              </w:rPr>
              <w:t>Življenjepis</w:t>
            </w:r>
            <w:r>
              <w:rPr>
                <w:bCs/>
              </w:rPr>
              <w:t xml:space="preserve"> vlagatelja in/ali vodje projekta</w:t>
            </w:r>
            <w:r w:rsidRPr="00685185">
              <w:rPr>
                <w:bCs/>
              </w:rPr>
              <w:t>.</w:t>
            </w:r>
          </w:p>
        </w:tc>
        <w:tc>
          <w:tcPr>
            <w:tcW w:w="236" w:type="dxa"/>
            <w:vAlign w:val="center"/>
          </w:tcPr>
          <w:p w:rsidR="00BF5A00" w:rsidRPr="00A96519" w:rsidRDefault="00BF5A00" w:rsidP="002A0093">
            <w:pPr>
              <w:rPr>
                <w:bCs/>
              </w:rPr>
            </w:pPr>
            <w:r w:rsidRPr="00A9651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19">
              <w:instrText xml:space="preserve"> FORMCHECKBOX </w:instrText>
            </w:r>
            <w:r w:rsidR="00386910">
              <w:fldChar w:fldCharType="separate"/>
            </w:r>
            <w:r w:rsidRPr="00A96519">
              <w:fldChar w:fldCharType="end"/>
            </w:r>
          </w:p>
        </w:tc>
      </w:tr>
      <w:tr w:rsidR="00BF5A00" w:rsidRPr="00A96519" w:rsidTr="002A0093">
        <w:trPr>
          <w:trHeight w:val="510"/>
        </w:trPr>
        <w:tc>
          <w:tcPr>
            <w:tcW w:w="9493" w:type="dxa"/>
            <w:gridSpan w:val="3"/>
            <w:vAlign w:val="center"/>
          </w:tcPr>
          <w:p w:rsidR="00BF5A00" w:rsidRPr="0002390B" w:rsidRDefault="00BF5A00" w:rsidP="002A0093">
            <w:pPr>
              <w:pStyle w:val="Odstavekseznama"/>
              <w:numPr>
                <w:ilvl w:val="0"/>
                <w:numId w:val="7"/>
              </w:numPr>
              <w:rPr>
                <w:b/>
              </w:rPr>
            </w:pPr>
            <w:r w:rsidRPr="00685185">
              <w:rPr>
                <w:bCs/>
              </w:rPr>
              <w:t>Vprašalnike</w:t>
            </w:r>
            <w:r>
              <w:rPr>
                <w:bCs/>
              </w:rPr>
              <w:t>, vodilo za intervju…</w:t>
            </w:r>
          </w:p>
        </w:tc>
        <w:tc>
          <w:tcPr>
            <w:tcW w:w="236" w:type="dxa"/>
            <w:vAlign w:val="center"/>
          </w:tcPr>
          <w:p w:rsidR="00BF5A00" w:rsidRPr="00A96519" w:rsidRDefault="00BF5A00" w:rsidP="002A0093">
            <w:pPr>
              <w:rPr>
                <w:bCs/>
              </w:rPr>
            </w:pPr>
            <w:r w:rsidRPr="00A9651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19">
              <w:instrText xml:space="preserve"> FORMCHECKBOX </w:instrText>
            </w:r>
            <w:r w:rsidR="00386910">
              <w:fldChar w:fldCharType="separate"/>
            </w:r>
            <w:r w:rsidRPr="00A96519">
              <w:fldChar w:fldCharType="end"/>
            </w:r>
          </w:p>
        </w:tc>
      </w:tr>
      <w:tr w:rsidR="00BF5A00" w:rsidRPr="00A96519" w:rsidTr="002A0093">
        <w:trPr>
          <w:trHeight w:val="510"/>
        </w:trPr>
        <w:tc>
          <w:tcPr>
            <w:tcW w:w="9493" w:type="dxa"/>
            <w:gridSpan w:val="3"/>
            <w:vAlign w:val="center"/>
          </w:tcPr>
          <w:p w:rsidR="00BF5A00" w:rsidRPr="00685185" w:rsidRDefault="00BF5A00" w:rsidP="002A0093">
            <w:pPr>
              <w:pStyle w:val="Odstavekseznama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S</w:t>
            </w:r>
            <w:r w:rsidRPr="00685185">
              <w:rPr>
                <w:bCs/>
              </w:rPr>
              <w:t>oglasja</w:t>
            </w:r>
            <w:r>
              <w:rPr>
                <w:bCs/>
              </w:rPr>
              <w:t xml:space="preserve"> za udeležence v raziskavi in institucije</w:t>
            </w:r>
            <w:r w:rsidRPr="00685185">
              <w:rPr>
                <w:bCs/>
              </w:rPr>
              <w:t>.</w:t>
            </w:r>
          </w:p>
        </w:tc>
        <w:tc>
          <w:tcPr>
            <w:tcW w:w="236" w:type="dxa"/>
            <w:vAlign w:val="center"/>
          </w:tcPr>
          <w:p w:rsidR="00BF5A00" w:rsidRPr="00A96519" w:rsidRDefault="00BF5A00" w:rsidP="002A0093">
            <w:pPr>
              <w:rPr>
                <w:bCs/>
              </w:rPr>
            </w:pPr>
            <w:r w:rsidRPr="00A9651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519">
              <w:instrText xml:space="preserve"> FORMCHECKBOX </w:instrText>
            </w:r>
            <w:r w:rsidR="00386910">
              <w:fldChar w:fldCharType="separate"/>
            </w:r>
            <w:r w:rsidRPr="00A96519">
              <w:fldChar w:fldCharType="end"/>
            </w:r>
          </w:p>
        </w:tc>
      </w:tr>
    </w:tbl>
    <w:p w:rsidR="00BF5A00" w:rsidRPr="00A96519" w:rsidRDefault="00BF5A00" w:rsidP="00BF5A00"/>
    <w:p w:rsidR="009C4376" w:rsidRDefault="009C4376" w:rsidP="00BF5A00">
      <w:pPr>
        <w:jc w:val="right"/>
      </w:pPr>
    </w:p>
    <w:sectPr w:rsidR="009C4376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00" w:rsidRDefault="00BF5A00" w:rsidP="00BB5C4F">
      <w:pPr>
        <w:spacing w:after="0"/>
      </w:pPr>
      <w:r>
        <w:separator/>
      </w:r>
    </w:p>
  </w:endnote>
  <w:endnote w:type="continuationSeparator" w:id="0">
    <w:p w:rsidR="00BF5A00" w:rsidRDefault="00BF5A0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8691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86910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00" w:rsidRDefault="00BF5A00" w:rsidP="00BB5C4F">
      <w:pPr>
        <w:spacing w:after="0"/>
      </w:pPr>
      <w:r>
        <w:separator/>
      </w:r>
    </w:p>
  </w:footnote>
  <w:footnote w:type="continuationSeparator" w:id="0">
    <w:p w:rsidR="00BF5A00" w:rsidRDefault="00BF5A0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D76C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88E"/>
    <w:multiLevelType w:val="hybridMultilevel"/>
    <w:tmpl w:val="57EA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B09"/>
    <w:multiLevelType w:val="hybridMultilevel"/>
    <w:tmpl w:val="A558A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2870D9"/>
    <w:multiLevelType w:val="hybridMultilevel"/>
    <w:tmpl w:val="21E4A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21C5"/>
    <w:multiLevelType w:val="hybridMultilevel"/>
    <w:tmpl w:val="57DAD6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00"/>
    <w:rsid w:val="00015E8D"/>
    <w:rsid w:val="00050DF0"/>
    <w:rsid w:val="00051DAE"/>
    <w:rsid w:val="00051F90"/>
    <w:rsid w:val="00054766"/>
    <w:rsid w:val="000C393D"/>
    <w:rsid w:val="000F1A06"/>
    <w:rsid w:val="00153FF5"/>
    <w:rsid w:val="00215201"/>
    <w:rsid w:val="002206DE"/>
    <w:rsid w:val="0028526B"/>
    <w:rsid w:val="002E2D9F"/>
    <w:rsid w:val="00311139"/>
    <w:rsid w:val="00332007"/>
    <w:rsid w:val="00386910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77064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AB4DEC"/>
    <w:rsid w:val="00B02A70"/>
    <w:rsid w:val="00B13296"/>
    <w:rsid w:val="00B14DD9"/>
    <w:rsid w:val="00BB5C4F"/>
    <w:rsid w:val="00BD76CF"/>
    <w:rsid w:val="00BF5A00"/>
    <w:rsid w:val="00C25FF2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94E63CE-42F5-491E-88AF-6FAD86D9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5A00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C54E61-8A62-4C88-81EF-A6A8D1FA7E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14fd7f-21c6-4d94-90e3-68400e5795fc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3564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Zvezdana Lukaček</dc:creator>
  <cp:lastModifiedBy>Jelka Rakun</cp:lastModifiedBy>
  <cp:revision>2</cp:revision>
  <dcterms:created xsi:type="dcterms:W3CDTF">2020-05-25T11:29:00Z</dcterms:created>
  <dcterms:modified xsi:type="dcterms:W3CDTF">2020-05-25T11:29:00Z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