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73D73" w:rsidRPr="00B80E82" w14:paraId="1D4E9CD4" w14:textId="77777777" w:rsidTr="00FB0B39">
        <w:tc>
          <w:tcPr>
            <w:tcW w:w="9351" w:type="dxa"/>
          </w:tcPr>
          <w:p w14:paraId="5DA6FAF6" w14:textId="54BEAD33" w:rsidR="00373D73" w:rsidRPr="00B80E82" w:rsidRDefault="00373D73" w:rsidP="00FB0B39">
            <w:pPr>
              <w:jc w:val="center"/>
              <w:rPr>
                <w:rFonts w:ascii="Palatino Linotype" w:hAnsi="Palatino Linotype"/>
                <w:sz w:val="12"/>
                <w:szCs w:val="12"/>
              </w:rPr>
            </w:pPr>
          </w:p>
          <w:p w14:paraId="342DEE94" w14:textId="52E4441E" w:rsidR="00545799" w:rsidRPr="00B80E82" w:rsidRDefault="00017C85" w:rsidP="00FB0B39">
            <w:pPr>
              <w:jc w:val="center"/>
              <w:rPr>
                <w:rFonts w:ascii="Palatino Linotype" w:hAnsi="Palatino Linotype"/>
              </w:rPr>
            </w:pPr>
            <w:r w:rsidRPr="00B80E82">
              <w:rPr>
                <w:rFonts w:ascii="Palatino Linotype" w:hAnsi="Palatino Linotype"/>
                <w:noProof/>
                <w:lang w:eastAsia="sl-SI"/>
              </w:rPr>
              <w:drawing>
                <wp:inline distT="0" distB="0" distL="0" distR="0" wp14:anchorId="1A160F70" wp14:editId="602C5048">
                  <wp:extent cx="1413758" cy="666750"/>
                  <wp:effectExtent l="0" t="0" r="0" b="0"/>
                  <wp:docPr id="1" name="Slika 1" descr="logo-um-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m-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20" cy="67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31CE0" w14:textId="77777777" w:rsidR="00A7183D" w:rsidRPr="00B80E82" w:rsidRDefault="00A7183D" w:rsidP="00FB0B39">
            <w:pPr>
              <w:jc w:val="center"/>
              <w:rPr>
                <w:rFonts w:ascii="Palatino Linotype" w:hAnsi="Palatino Linotype"/>
                <w:sz w:val="12"/>
                <w:szCs w:val="12"/>
              </w:rPr>
            </w:pPr>
          </w:p>
          <w:p w14:paraId="5616A86B" w14:textId="27FB46DA" w:rsidR="00A7183D" w:rsidRPr="00B80E82" w:rsidRDefault="00A7183D" w:rsidP="00A7183D">
            <w:pPr>
              <w:pStyle w:val="Glava"/>
              <w:tabs>
                <w:tab w:val="clear" w:pos="9072"/>
              </w:tabs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B80E82">
              <w:rPr>
                <w:rFonts w:ascii="Palatino Linotype" w:hAnsi="Palatino Linotype"/>
                <w:color w:val="006A8E"/>
                <w:sz w:val="14"/>
                <w:szCs w:val="14"/>
              </w:rPr>
              <w:t>Taborska ulica 8</w:t>
            </w:r>
            <w:r w:rsidRPr="00B80E82">
              <w:rPr>
                <w:rFonts w:ascii="Palatino Linotype" w:hAnsi="Palatino Linotype"/>
                <w:color w:val="006A8E"/>
                <w:sz w:val="14"/>
                <w:szCs w:val="14"/>
              </w:rPr>
              <w:br/>
              <w:t>2000 Maribor, Slovenija</w:t>
            </w:r>
          </w:p>
          <w:p w14:paraId="28B405C8" w14:textId="5A508263" w:rsidR="00545799" w:rsidRPr="00B80E82" w:rsidRDefault="00545799" w:rsidP="00FB0B39">
            <w:pPr>
              <w:jc w:val="center"/>
              <w:rPr>
                <w:rFonts w:ascii="Palatino Linotype" w:hAnsi="Palatino Linotype"/>
                <w:sz w:val="12"/>
                <w:szCs w:val="12"/>
              </w:rPr>
            </w:pPr>
          </w:p>
        </w:tc>
      </w:tr>
      <w:tr w:rsidR="00373D73" w:rsidRPr="00B80E82" w14:paraId="078DDE53" w14:textId="77777777" w:rsidTr="00545799">
        <w:tc>
          <w:tcPr>
            <w:tcW w:w="9351" w:type="dxa"/>
            <w:shd w:val="clear" w:color="auto" w:fill="D9D9D9" w:themeFill="background1" w:themeFillShade="D9"/>
          </w:tcPr>
          <w:p w14:paraId="6BE33C51" w14:textId="77087F01" w:rsidR="00373D73" w:rsidRPr="00B80E82" w:rsidRDefault="00CB4C88" w:rsidP="00FB0B39">
            <w:pPr>
              <w:jc w:val="center"/>
              <w:rPr>
                <w:rFonts w:ascii="Palatino Linotype" w:hAnsi="Palatino Linotype"/>
                <w:b/>
                <w:bCs/>
                <w:color w:val="003A74"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PRIJAVNICA </w:t>
            </w:r>
            <w:r w:rsidR="00EC03C0">
              <w:rPr>
                <w:rFonts w:ascii="Palatino Linotype" w:hAnsi="Palatino Linotype"/>
                <w:b/>
                <w:bCs/>
                <w:color w:val="003A74"/>
              </w:rPr>
              <w:t>ZA IZKAZ MENTORSTVA ŠTUDENTOM</w:t>
            </w:r>
            <w:r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 </w:t>
            </w:r>
            <w:r w:rsidR="00EC03C0">
              <w:rPr>
                <w:rFonts w:ascii="Palatino Linotype" w:hAnsi="Palatino Linotype"/>
                <w:b/>
                <w:bCs/>
                <w:color w:val="003A74"/>
              </w:rPr>
              <w:t>PRI</w:t>
            </w:r>
            <w:r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 SODELOVANJ</w:t>
            </w:r>
            <w:r w:rsidR="00EC03C0">
              <w:rPr>
                <w:rFonts w:ascii="Palatino Linotype" w:hAnsi="Palatino Linotype"/>
                <w:b/>
                <w:bCs/>
                <w:color w:val="003A74"/>
              </w:rPr>
              <w:t>U</w:t>
            </w:r>
            <w:r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 V ZNANSTVENORAZISKOVALNEM IN PROJEKTNEM DELU</w:t>
            </w:r>
          </w:p>
        </w:tc>
      </w:tr>
      <w:tr w:rsidR="00CB4C88" w:rsidRPr="00B80E82" w14:paraId="37D5D6A2" w14:textId="77777777" w:rsidTr="00B80E82">
        <w:trPr>
          <w:trHeight w:val="53"/>
        </w:trPr>
        <w:tc>
          <w:tcPr>
            <w:tcW w:w="9351" w:type="dxa"/>
            <w:shd w:val="clear" w:color="auto" w:fill="D9D9D9" w:themeFill="background1" w:themeFillShade="D9"/>
          </w:tcPr>
          <w:p w14:paraId="70423AC7" w14:textId="1CB45F89" w:rsidR="00B80E82" w:rsidRPr="00B80E82" w:rsidRDefault="00B80E82" w:rsidP="00B80E82">
            <w:pPr>
              <w:jc w:val="center"/>
              <w:rPr>
                <w:rFonts w:ascii="Palatino Linotype" w:hAnsi="Palatino Linotype"/>
                <w:b/>
                <w:bCs/>
                <w:color w:val="003A74"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Prijavnico poslati na </w:t>
            </w:r>
            <w:hyperlink r:id="rId6" w:history="1">
              <w:r w:rsidRPr="00B80E82">
                <w:rPr>
                  <w:rStyle w:val="Hiperpovezava"/>
                  <w:rFonts w:ascii="Palatino Linotype" w:hAnsi="Palatino Linotype"/>
                  <w:b/>
                  <w:bCs/>
                </w:rPr>
                <w:t>zdenka.persin@um.si</w:t>
              </w:r>
            </w:hyperlink>
          </w:p>
        </w:tc>
      </w:tr>
    </w:tbl>
    <w:p w14:paraId="6E91AC37" w14:textId="6588AB7F" w:rsidR="00373D73" w:rsidRPr="00B80E82" w:rsidRDefault="00373D73">
      <w:pPr>
        <w:rPr>
          <w:rFonts w:ascii="Palatino Linotype" w:hAnsi="Palatino Linotype"/>
          <w:sz w:val="12"/>
          <w:szCs w:val="1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80E82" w:rsidRPr="00B80E82" w14:paraId="662AC251" w14:textId="77777777" w:rsidTr="005910A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8FB2798" w14:textId="71936047" w:rsidR="00B80E82" w:rsidRPr="00B80E82" w:rsidRDefault="00EC03C0" w:rsidP="005910A6">
            <w:pPr>
              <w:rPr>
                <w:rFonts w:ascii="Palatino Linotype" w:hAnsi="Palatino Linotype"/>
                <w:b/>
                <w:bCs/>
                <w:color w:val="003A74"/>
              </w:rPr>
            </w:pPr>
            <w:r>
              <w:rPr>
                <w:rFonts w:ascii="Palatino Linotype" w:hAnsi="Palatino Linotype"/>
                <w:b/>
                <w:bCs/>
                <w:color w:val="003A74"/>
              </w:rPr>
              <w:t>MENTOR</w:t>
            </w:r>
          </w:p>
        </w:tc>
      </w:tr>
      <w:tr w:rsidR="00B80E82" w:rsidRPr="00B80E82" w14:paraId="7C0B3588" w14:textId="77777777" w:rsidTr="005910A6">
        <w:tc>
          <w:tcPr>
            <w:tcW w:w="2830" w:type="dxa"/>
            <w:vAlign w:val="center"/>
          </w:tcPr>
          <w:p w14:paraId="116D7DF0" w14:textId="77777777" w:rsidR="00B80E82" w:rsidRPr="00B80E82" w:rsidRDefault="00B80E82" w:rsidP="005910A6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  <w:permStart w:id="1256870215" w:edGrp="everyone" w:colFirst="1" w:colLast="1"/>
            <w:r w:rsidRPr="00B80E82">
              <w:rPr>
                <w:rFonts w:ascii="Palatino Linotype" w:hAnsi="Palatino Linotype"/>
                <w:b/>
                <w:bCs/>
                <w:color w:val="000000" w:themeColor="text1"/>
              </w:rPr>
              <w:t>IME IN PRIIMEK</w:t>
            </w:r>
          </w:p>
        </w:tc>
        <w:tc>
          <w:tcPr>
            <w:tcW w:w="6521" w:type="dxa"/>
            <w:vAlign w:val="center"/>
          </w:tcPr>
          <w:p w14:paraId="00DB443E" w14:textId="33A4667C" w:rsidR="002E6204" w:rsidRDefault="002E6204" w:rsidP="005910A6"/>
          <w:p w14:paraId="240830E2" w14:textId="77777777" w:rsidR="006E58B5" w:rsidRPr="002E6204" w:rsidRDefault="006E58B5" w:rsidP="005910A6"/>
          <w:p w14:paraId="308511DE" w14:textId="7684278D" w:rsidR="002E6204" w:rsidRPr="00B80E82" w:rsidRDefault="002E6204" w:rsidP="005910A6">
            <w:pPr>
              <w:rPr>
                <w:rFonts w:ascii="Palatino Linotype" w:hAnsi="Palatino Linotype"/>
              </w:rPr>
            </w:pPr>
          </w:p>
        </w:tc>
      </w:tr>
      <w:tr w:rsidR="00B80E82" w:rsidRPr="00B80E82" w14:paraId="63117180" w14:textId="77777777" w:rsidTr="005910A6">
        <w:tc>
          <w:tcPr>
            <w:tcW w:w="2830" w:type="dxa"/>
            <w:vAlign w:val="center"/>
          </w:tcPr>
          <w:p w14:paraId="551191F9" w14:textId="77777777" w:rsidR="00B80E82" w:rsidRPr="00B80E82" w:rsidRDefault="00B80E82" w:rsidP="005910A6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  <w:permStart w:id="1491236390" w:edGrp="everyone" w:colFirst="1" w:colLast="1"/>
            <w:permEnd w:id="1256870215"/>
            <w:r w:rsidRPr="00B80E82">
              <w:rPr>
                <w:rFonts w:ascii="Palatino Linotype" w:hAnsi="Palatino Linotype"/>
                <w:b/>
                <w:bCs/>
                <w:color w:val="000000" w:themeColor="text1"/>
              </w:rPr>
              <w:t>E-MAIL NASLOV</w:t>
            </w:r>
          </w:p>
        </w:tc>
        <w:tc>
          <w:tcPr>
            <w:tcW w:w="6521" w:type="dxa"/>
            <w:vAlign w:val="center"/>
          </w:tcPr>
          <w:p w14:paraId="4CB577DE" w14:textId="3C2263EF" w:rsidR="002E6204" w:rsidRDefault="002E6204" w:rsidP="006E58B5"/>
          <w:p w14:paraId="1E19E922" w14:textId="6E927BD2" w:rsidR="006E58B5" w:rsidRPr="00B80E82" w:rsidRDefault="006E58B5" w:rsidP="006E58B5">
            <w:pPr>
              <w:rPr>
                <w:rFonts w:ascii="Palatino Linotype" w:hAnsi="Palatino Linotype"/>
              </w:rPr>
            </w:pPr>
          </w:p>
        </w:tc>
      </w:tr>
      <w:tr w:rsidR="00B80E82" w:rsidRPr="00B80E82" w14:paraId="7214E190" w14:textId="77777777" w:rsidTr="005910A6">
        <w:tc>
          <w:tcPr>
            <w:tcW w:w="2830" w:type="dxa"/>
            <w:vAlign w:val="center"/>
          </w:tcPr>
          <w:p w14:paraId="2F3C2586" w14:textId="77777777" w:rsidR="00B80E82" w:rsidRPr="00B80E82" w:rsidRDefault="00B80E82" w:rsidP="005910A6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  <w:permStart w:id="201793824" w:edGrp="everyone" w:colFirst="1" w:colLast="1"/>
            <w:permEnd w:id="1491236390"/>
            <w:r w:rsidRPr="00B80E82">
              <w:rPr>
                <w:rFonts w:ascii="Palatino Linotype" w:hAnsi="Palatino Linotype"/>
                <w:b/>
                <w:bCs/>
                <w:color w:val="000000" w:themeColor="text1"/>
              </w:rPr>
              <w:t>TEL. ŠTEVILKA</w:t>
            </w:r>
          </w:p>
        </w:tc>
        <w:tc>
          <w:tcPr>
            <w:tcW w:w="6521" w:type="dxa"/>
            <w:vAlign w:val="center"/>
          </w:tcPr>
          <w:p w14:paraId="31786058" w14:textId="2D885886" w:rsidR="00B80E82" w:rsidRPr="002E6204" w:rsidRDefault="00B80E82" w:rsidP="005910A6"/>
        </w:tc>
      </w:tr>
      <w:permEnd w:id="201793824"/>
    </w:tbl>
    <w:p w14:paraId="009F1BD9" w14:textId="77777777" w:rsidR="00B80E82" w:rsidRPr="00B80E82" w:rsidRDefault="00B80E82">
      <w:pPr>
        <w:rPr>
          <w:rFonts w:ascii="Palatino Linotype" w:hAnsi="Palatino Linotype"/>
          <w:sz w:val="12"/>
          <w:szCs w:val="1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73D73" w:rsidRPr="00B80E82" w14:paraId="0629C5E7" w14:textId="77777777" w:rsidTr="00545799">
        <w:trPr>
          <w:trHeight w:val="384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D078FF0" w14:textId="26071EAE" w:rsidR="00373D73" w:rsidRPr="00B80E82" w:rsidRDefault="00EA6390" w:rsidP="00783672">
            <w:pPr>
              <w:rPr>
                <w:rFonts w:ascii="Palatino Linotype" w:hAnsi="Palatino Linotype"/>
                <w:b/>
                <w:bCs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INTERES </w:t>
            </w:r>
            <w:r w:rsidR="00EC03C0">
              <w:rPr>
                <w:rFonts w:ascii="Palatino Linotype" w:hAnsi="Palatino Linotype"/>
                <w:b/>
                <w:bCs/>
                <w:color w:val="003A74"/>
              </w:rPr>
              <w:t>MENTORSTVA ŠTUDENTOM</w:t>
            </w:r>
            <w:r w:rsidR="00EC03C0"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 </w:t>
            </w:r>
            <w:r w:rsidR="00EC03C0">
              <w:rPr>
                <w:rFonts w:ascii="Palatino Linotype" w:hAnsi="Palatino Linotype"/>
                <w:b/>
                <w:bCs/>
                <w:color w:val="003A74"/>
              </w:rPr>
              <w:t>PRI</w:t>
            </w:r>
            <w:r w:rsidR="00EC03C0"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 SODELOVANJ</w:t>
            </w:r>
            <w:r w:rsidR="00EC03C0">
              <w:rPr>
                <w:rFonts w:ascii="Palatino Linotype" w:hAnsi="Palatino Linotype"/>
                <w:b/>
                <w:bCs/>
                <w:color w:val="003A74"/>
              </w:rPr>
              <w:t>U</w:t>
            </w:r>
            <w:r w:rsidR="00EC03C0" w:rsidRPr="00B80E82">
              <w:rPr>
                <w:rFonts w:ascii="Palatino Linotype" w:hAnsi="Palatino Linotype"/>
                <w:b/>
                <w:bCs/>
                <w:color w:val="003A74"/>
              </w:rPr>
              <w:t xml:space="preserve"> V ZNANSTVENORAZISKOVALNEM IN PROJEKTNEM DELU</w:t>
            </w:r>
            <w:r w:rsidR="00EC03C0">
              <w:rPr>
                <w:rFonts w:ascii="Palatino Linotype" w:hAnsi="Palatino Linotype"/>
                <w:b/>
                <w:bCs/>
                <w:color w:val="003A74"/>
              </w:rPr>
              <w:t xml:space="preserve"> (</w:t>
            </w:r>
            <w:r w:rsidR="001B7B5B">
              <w:rPr>
                <w:rFonts w:ascii="Palatino Linotype" w:hAnsi="Palatino Linotype"/>
                <w:b/>
                <w:bCs/>
                <w:color w:val="003A74"/>
              </w:rPr>
              <w:t xml:space="preserve">označi </w:t>
            </w:r>
            <w:r w:rsidR="00EC03C0">
              <w:rPr>
                <w:rFonts w:ascii="Palatino Linotype" w:hAnsi="Palatino Linotype"/>
                <w:b/>
                <w:bCs/>
                <w:color w:val="003A74"/>
              </w:rPr>
              <w:t>oblike sodelovanja)</w:t>
            </w:r>
          </w:p>
        </w:tc>
      </w:tr>
      <w:permStart w:id="821493927" w:edGrp="everyone"/>
      <w:tr w:rsidR="00C0544F" w:rsidRPr="00B80E82" w14:paraId="4E5C5CCE" w14:textId="77777777" w:rsidTr="009462C3">
        <w:tc>
          <w:tcPr>
            <w:tcW w:w="9351" w:type="dxa"/>
            <w:vAlign w:val="center"/>
          </w:tcPr>
          <w:p w14:paraId="2B71F8A3" w14:textId="0FC74449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id w:val="76096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44F" w:rsidRPr="002E6204">
              <w:t xml:space="preserve"> </w:t>
            </w:r>
            <w:permEnd w:id="821493927"/>
            <w:r w:rsidR="00C0544F" w:rsidRPr="00B80E82">
              <w:rPr>
                <w:rFonts w:ascii="Palatino Linotype" w:hAnsi="Palatino Linotype"/>
                <w:b/>
                <w:bCs/>
              </w:rPr>
              <w:t>SOAVTORSTVO ČLANKOV ALI DRUGIH ZNANSTVENIH PRISPEVKOV</w:t>
            </w:r>
          </w:p>
        </w:tc>
      </w:tr>
      <w:permStart w:id="142763331" w:edGrp="everyone"/>
      <w:tr w:rsidR="00C0544F" w:rsidRPr="00B80E82" w14:paraId="22DC0C69" w14:textId="77777777" w:rsidTr="00BC2156">
        <w:tc>
          <w:tcPr>
            <w:tcW w:w="9351" w:type="dxa"/>
            <w:vAlign w:val="center"/>
          </w:tcPr>
          <w:p w14:paraId="4F1990FD" w14:textId="06FD5551" w:rsidR="00C0544F" w:rsidRPr="00B80E82" w:rsidRDefault="00000000" w:rsidP="00FB0B39">
            <w:pPr>
              <w:rPr>
                <w:rFonts w:ascii="Palatino Linotype" w:hAnsi="Palatino Linotype"/>
              </w:rPr>
            </w:pPr>
            <w:sdt>
              <w:sdtPr>
                <w:id w:val="-39026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204" w:rsidRPr="002E62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544F" w:rsidRPr="002E6204">
              <w:t xml:space="preserve"> </w:t>
            </w:r>
            <w:permEnd w:id="142763331"/>
            <w:r w:rsidR="00C0544F" w:rsidRPr="00B80E82">
              <w:rPr>
                <w:rFonts w:ascii="Palatino Linotype" w:hAnsi="Palatino Linotype"/>
                <w:b/>
                <w:bCs/>
              </w:rPr>
              <w:t>SODELOVANJE V RAZISKOVALNIH PROJEKTIH</w:t>
            </w:r>
          </w:p>
        </w:tc>
      </w:tr>
      <w:permStart w:id="1770664014" w:edGrp="everyone"/>
      <w:tr w:rsidR="00C0544F" w:rsidRPr="00B80E82" w14:paraId="253EEAC3" w14:textId="77777777" w:rsidTr="003F2B30">
        <w:tc>
          <w:tcPr>
            <w:tcW w:w="9351" w:type="dxa"/>
            <w:vAlign w:val="center"/>
          </w:tcPr>
          <w:p w14:paraId="70631C3B" w14:textId="3B28325E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id w:val="-50668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44F" w:rsidRPr="002E6204">
              <w:t xml:space="preserve"> </w:t>
            </w:r>
            <w:permEnd w:id="1770664014"/>
            <w:r w:rsidR="00C0544F" w:rsidRPr="00B80E82">
              <w:rPr>
                <w:rFonts w:ascii="Palatino Linotype" w:hAnsi="Palatino Linotype"/>
                <w:b/>
                <w:bCs/>
              </w:rPr>
              <w:t>SODELOVANJE V RAZISKOVALNIH NALOGAH</w:t>
            </w:r>
          </w:p>
        </w:tc>
      </w:tr>
      <w:permStart w:id="328010115" w:edGrp="everyone"/>
      <w:tr w:rsidR="00C0544F" w:rsidRPr="00B80E82" w14:paraId="037C4A56" w14:textId="77777777" w:rsidTr="009155B6">
        <w:tc>
          <w:tcPr>
            <w:tcW w:w="9351" w:type="dxa"/>
            <w:vAlign w:val="center"/>
          </w:tcPr>
          <w:p w14:paraId="3972C855" w14:textId="5DD2A075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id w:val="-208806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44F" w:rsidRPr="002E6204">
              <w:t xml:space="preserve"> </w:t>
            </w:r>
            <w:permEnd w:id="328010115"/>
            <w:r w:rsidR="00C0544F" w:rsidRPr="00B80E82">
              <w:rPr>
                <w:rFonts w:ascii="Palatino Linotype" w:hAnsi="Palatino Linotype"/>
                <w:b/>
                <w:bCs/>
              </w:rPr>
              <w:t>LABORATORIJSKO</w:t>
            </w:r>
            <w:r w:rsidR="00B80E82">
              <w:rPr>
                <w:rFonts w:ascii="Palatino Linotype" w:hAnsi="Palatino Linotype"/>
                <w:b/>
                <w:bCs/>
              </w:rPr>
              <w:t xml:space="preserve"> </w:t>
            </w:r>
            <w:r w:rsidR="00C0544F" w:rsidRPr="00B80E82">
              <w:rPr>
                <w:rFonts w:ascii="Palatino Linotype" w:hAnsi="Palatino Linotype"/>
                <w:b/>
                <w:bCs/>
              </w:rPr>
              <w:t>/</w:t>
            </w:r>
            <w:r w:rsidR="00B80E82">
              <w:rPr>
                <w:rFonts w:ascii="Palatino Linotype" w:hAnsi="Palatino Linotype"/>
                <w:b/>
                <w:bCs/>
              </w:rPr>
              <w:t xml:space="preserve"> </w:t>
            </w:r>
            <w:r w:rsidR="00C0544F" w:rsidRPr="00B80E82">
              <w:rPr>
                <w:rFonts w:ascii="Palatino Linotype" w:hAnsi="Palatino Linotype"/>
                <w:b/>
                <w:bCs/>
              </w:rPr>
              <w:t>TERENSKO</w:t>
            </w:r>
            <w:r w:rsidR="00B80E82">
              <w:rPr>
                <w:rFonts w:ascii="Palatino Linotype" w:hAnsi="Palatino Linotype"/>
                <w:b/>
                <w:bCs/>
              </w:rPr>
              <w:t xml:space="preserve"> </w:t>
            </w:r>
            <w:r w:rsidR="00C0544F" w:rsidRPr="00B80E82">
              <w:rPr>
                <w:rFonts w:ascii="Palatino Linotype" w:hAnsi="Palatino Linotype"/>
                <w:b/>
                <w:bCs/>
              </w:rPr>
              <w:t>/</w:t>
            </w:r>
            <w:r w:rsidR="00B80E82">
              <w:rPr>
                <w:rFonts w:ascii="Palatino Linotype" w:hAnsi="Palatino Linotype"/>
                <w:b/>
                <w:bCs/>
              </w:rPr>
              <w:t xml:space="preserve"> </w:t>
            </w:r>
            <w:r w:rsidR="00C0544F" w:rsidRPr="00B80E82">
              <w:rPr>
                <w:rFonts w:ascii="Palatino Linotype" w:hAnsi="Palatino Linotype"/>
                <w:b/>
                <w:bCs/>
              </w:rPr>
              <w:t>DRUGO DELO</w:t>
            </w:r>
          </w:p>
        </w:tc>
      </w:tr>
      <w:permStart w:id="1385836275" w:edGrp="everyone"/>
      <w:tr w:rsidR="00C0544F" w:rsidRPr="00B80E82" w14:paraId="79B9CCFD" w14:textId="77777777" w:rsidTr="00C5750D">
        <w:tc>
          <w:tcPr>
            <w:tcW w:w="9351" w:type="dxa"/>
            <w:vAlign w:val="center"/>
          </w:tcPr>
          <w:p w14:paraId="5BD79D48" w14:textId="33720C34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id w:val="-14700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44F" w:rsidRPr="002E6204">
              <w:t xml:space="preserve"> </w:t>
            </w:r>
            <w:permEnd w:id="1385836275"/>
            <w:r w:rsidR="00C0544F" w:rsidRPr="00B80E82">
              <w:rPr>
                <w:rFonts w:ascii="Palatino Linotype" w:hAnsi="Palatino Linotype"/>
                <w:b/>
                <w:bCs/>
              </w:rPr>
              <w:t>SODELOVANJE V PROJEKTIH Z OKOLJEM (ŠI:UM, ŠI:UM NOO, IŠRI:UM)</w:t>
            </w:r>
          </w:p>
        </w:tc>
      </w:tr>
      <w:permStart w:id="1157065633" w:edGrp="everyone"/>
      <w:tr w:rsidR="00C0544F" w:rsidRPr="00B80E82" w14:paraId="489B940A" w14:textId="77777777" w:rsidTr="00D80278">
        <w:tc>
          <w:tcPr>
            <w:tcW w:w="9351" w:type="dxa"/>
            <w:vAlign w:val="center"/>
          </w:tcPr>
          <w:p w14:paraId="0FB5B2DD" w14:textId="061C9E7F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id w:val="-3070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44F" w:rsidRPr="002E6204">
              <w:t xml:space="preserve"> </w:t>
            </w:r>
            <w:permEnd w:id="1157065633"/>
            <w:r w:rsidR="00C0544F" w:rsidRPr="00B80E82">
              <w:rPr>
                <w:rFonts w:ascii="Palatino Linotype" w:hAnsi="Palatino Linotype"/>
                <w:b/>
                <w:bCs/>
              </w:rPr>
              <w:t xml:space="preserve">SAMOSTOJNI ŠTUDENTSKI PROJEKTI </w:t>
            </w:r>
            <w:r w:rsidR="00C0544F" w:rsidRPr="002E6204">
              <w:rPr>
                <w:rFonts w:ascii="Palatino Linotype" w:hAnsi="Palatino Linotype"/>
                <w:b/>
                <w:bCs/>
                <w:sz w:val="20"/>
                <w:szCs w:val="20"/>
              </w:rPr>
              <w:t>(</w:t>
            </w:r>
            <w:r w:rsidR="00C0544F" w:rsidRPr="002E6204">
              <w:rPr>
                <w:rFonts w:ascii="Palatino Linotype" w:hAnsi="Palatino Linotype"/>
                <w:sz w:val="20"/>
                <w:szCs w:val="20"/>
              </w:rPr>
              <w:t>na predlog in v izvedbi študenta, brez razpisa)</w:t>
            </w:r>
          </w:p>
        </w:tc>
      </w:tr>
      <w:permStart w:id="1090744325" w:edGrp="everyone"/>
      <w:tr w:rsidR="00C0544F" w:rsidRPr="00B80E82" w14:paraId="2027DF9F" w14:textId="77777777" w:rsidTr="00974C52">
        <w:tc>
          <w:tcPr>
            <w:tcW w:w="9351" w:type="dxa"/>
            <w:vAlign w:val="center"/>
          </w:tcPr>
          <w:p w14:paraId="46E37C64" w14:textId="55CC10A8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id w:val="-1664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44F" w:rsidRPr="002E6204">
              <w:t xml:space="preserve"> </w:t>
            </w:r>
            <w:permEnd w:id="1090744325"/>
            <w:r w:rsidR="00C0544F" w:rsidRPr="00B80E82">
              <w:rPr>
                <w:rFonts w:ascii="Palatino Linotype" w:hAnsi="Palatino Linotype"/>
                <w:b/>
                <w:bCs/>
              </w:rPr>
              <w:t>VKLJUČEVANJE V TEKMOVANJA, MREŽE</w:t>
            </w:r>
          </w:p>
        </w:tc>
      </w:tr>
      <w:tr w:rsidR="00C0544F" w:rsidRPr="00B80E82" w14:paraId="298733FA" w14:textId="77777777" w:rsidTr="001552E2">
        <w:tc>
          <w:tcPr>
            <w:tcW w:w="9351" w:type="dxa"/>
            <w:vAlign w:val="center"/>
          </w:tcPr>
          <w:p w14:paraId="0A243162" w14:textId="79432043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id w:val="18092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52042722" w:edGrp="everyone"/>
                <w:r w:rsidR="006E58B5">
                  <w:rPr>
                    <w:rFonts w:ascii="MS Gothic" w:eastAsia="MS Gothic" w:hAnsi="MS Gothic" w:hint="eastAsia"/>
                  </w:rPr>
                  <w:t>☐</w:t>
                </w:r>
                <w:permEnd w:id="1752042722"/>
              </w:sdtContent>
            </w:sdt>
            <w:r w:rsidR="00C0544F" w:rsidRPr="00B80E82">
              <w:rPr>
                <w:rFonts w:ascii="Palatino Linotype" w:hAnsi="Palatino Linotype"/>
                <w:b/>
                <w:bCs/>
              </w:rPr>
              <w:t xml:space="preserve"> MOBILNOST ŠTUDENTOV Z NAMENOM PRAKTIČNEGA USPOSABLJANJA</w:t>
            </w:r>
          </w:p>
        </w:tc>
      </w:tr>
      <w:permStart w:id="376458605" w:edGrp="everyone"/>
      <w:tr w:rsidR="00C0544F" w:rsidRPr="00B80E82" w14:paraId="45E97B8B" w14:textId="77777777" w:rsidTr="0007274C">
        <w:tc>
          <w:tcPr>
            <w:tcW w:w="9351" w:type="dxa"/>
            <w:vAlign w:val="center"/>
          </w:tcPr>
          <w:p w14:paraId="6AEDF554" w14:textId="26C77F56" w:rsidR="00C0544F" w:rsidRPr="00B80E82" w:rsidRDefault="00000000" w:rsidP="00783672">
            <w:pPr>
              <w:ind w:left="311" w:hanging="311"/>
              <w:rPr>
                <w:rFonts w:ascii="Palatino Linotype" w:hAnsi="Palatino Linotype"/>
                <w:b/>
                <w:bCs/>
              </w:rPr>
            </w:pPr>
            <w:sdt>
              <w:sdtPr>
                <w:id w:val="-117502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44F" w:rsidRPr="002E6204">
              <w:t xml:space="preserve"> </w:t>
            </w:r>
            <w:permEnd w:id="376458605"/>
            <w:r w:rsidR="00C0544F" w:rsidRPr="00B80E82">
              <w:rPr>
                <w:rFonts w:ascii="Palatino Linotype" w:hAnsi="Palatino Linotype"/>
                <w:b/>
                <w:bCs/>
              </w:rPr>
              <w:t>ORGANIZACIJA OKROGLIH MIZ / KONFERENC / KONGRESOV / DRUGIH STROKOVNIH DOGODKOV</w:t>
            </w:r>
          </w:p>
        </w:tc>
      </w:tr>
      <w:tr w:rsidR="00C0544F" w:rsidRPr="00B80E82" w14:paraId="07276A39" w14:textId="77777777" w:rsidTr="00D458F2">
        <w:tc>
          <w:tcPr>
            <w:tcW w:w="9351" w:type="dxa"/>
            <w:vAlign w:val="center"/>
          </w:tcPr>
          <w:p w14:paraId="7B806173" w14:textId="55788A97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id w:val="7124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4336161" w:edGrp="everyone"/>
                <w:r w:rsidR="006E58B5">
                  <w:rPr>
                    <w:rFonts w:ascii="MS Gothic" w:eastAsia="MS Gothic" w:hAnsi="MS Gothic" w:hint="eastAsia"/>
                  </w:rPr>
                  <w:t>☐</w:t>
                </w:r>
                <w:permEnd w:id="734336161"/>
              </w:sdtContent>
            </w:sdt>
            <w:r w:rsidR="00C0544F" w:rsidRPr="002E6204">
              <w:t xml:space="preserve"> </w:t>
            </w:r>
            <w:r w:rsidR="00C0544F" w:rsidRPr="00B80E82">
              <w:rPr>
                <w:rFonts w:ascii="Palatino Linotype" w:hAnsi="Palatino Linotype"/>
                <w:b/>
                <w:bCs/>
              </w:rPr>
              <w:t>DELAVNICE</w:t>
            </w:r>
          </w:p>
        </w:tc>
      </w:tr>
      <w:permStart w:id="230962436" w:edGrp="everyone"/>
      <w:tr w:rsidR="00C0544F" w:rsidRPr="00B80E82" w14:paraId="744D57B7" w14:textId="77777777" w:rsidTr="0067026A">
        <w:tc>
          <w:tcPr>
            <w:tcW w:w="9351" w:type="dxa"/>
            <w:vAlign w:val="center"/>
          </w:tcPr>
          <w:p w14:paraId="23905D05" w14:textId="357B52FC" w:rsidR="00C0544F" w:rsidRPr="00B80E82" w:rsidRDefault="00000000" w:rsidP="00FB0B39">
            <w:pPr>
              <w:rPr>
                <w:rFonts w:ascii="Palatino Linotype" w:hAnsi="Palatino Linotype"/>
                <w:b/>
                <w:bCs/>
              </w:rPr>
            </w:pPr>
            <w:sdt>
              <w:sdtPr>
                <w:id w:val="9856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44F" w:rsidRPr="00B80E82">
              <w:rPr>
                <w:rFonts w:ascii="Palatino Linotype" w:hAnsi="Palatino Linotype"/>
                <w:b/>
                <w:bCs/>
              </w:rPr>
              <w:t xml:space="preserve"> </w:t>
            </w:r>
            <w:permEnd w:id="230962436"/>
            <w:r w:rsidR="00C0544F" w:rsidRPr="00B80E82">
              <w:rPr>
                <w:rFonts w:ascii="Palatino Linotype" w:hAnsi="Palatino Linotype"/>
                <w:b/>
                <w:bCs/>
              </w:rPr>
              <w:t>DRUGO</w:t>
            </w:r>
            <w:r w:rsidR="00B80E82">
              <w:rPr>
                <w:rFonts w:ascii="Palatino Linotype" w:hAnsi="Palatino Linotype"/>
                <w:b/>
                <w:bCs/>
              </w:rPr>
              <w:t>:</w:t>
            </w:r>
          </w:p>
        </w:tc>
      </w:tr>
    </w:tbl>
    <w:p w14:paraId="4728082B" w14:textId="2FAC0455" w:rsidR="00373D73" w:rsidRPr="00B80E82" w:rsidRDefault="00373D73">
      <w:pPr>
        <w:rPr>
          <w:rFonts w:ascii="Palatino Linotype" w:hAnsi="Palatino Linotype"/>
          <w:sz w:val="12"/>
          <w:szCs w:val="1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C0544F" w:rsidRPr="00B80E82" w14:paraId="31D99F25" w14:textId="77777777" w:rsidTr="00B80E82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1A42985" w14:textId="6AC70DF4" w:rsidR="00C0544F" w:rsidRPr="00B80E82" w:rsidRDefault="00EC03C0" w:rsidP="00FB0B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color w:val="003A74"/>
              </w:rPr>
              <w:t>OPIS OBLIKE SODELOVANJA ŠTUDENTA</w:t>
            </w:r>
          </w:p>
        </w:tc>
      </w:tr>
      <w:tr w:rsidR="00C0544F" w:rsidRPr="00B80E82" w14:paraId="61EA35E6" w14:textId="77777777" w:rsidTr="002E6204">
        <w:tc>
          <w:tcPr>
            <w:tcW w:w="3964" w:type="dxa"/>
            <w:vAlign w:val="center"/>
          </w:tcPr>
          <w:p w14:paraId="489755BF" w14:textId="77777777" w:rsidR="002E6204" w:rsidRDefault="001B7B5B" w:rsidP="00465CFF">
            <w:pPr>
              <w:rPr>
                <w:rFonts w:ascii="Palatino Linotype" w:hAnsi="Palatino Linotype"/>
                <w:b/>
                <w:bCs/>
              </w:rPr>
            </w:pPr>
            <w:permStart w:id="315448983" w:edGrp="everyone" w:colFirst="1" w:colLast="1"/>
            <w:r>
              <w:rPr>
                <w:rFonts w:ascii="Palatino Linotype" w:hAnsi="Palatino Linotype"/>
                <w:b/>
                <w:bCs/>
              </w:rPr>
              <w:t xml:space="preserve">OBLIKA SODELOVANJA </w:t>
            </w:r>
          </w:p>
          <w:p w14:paraId="2C008987" w14:textId="319552D4" w:rsidR="00C0544F" w:rsidRPr="00B80E82" w:rsidRDefault="001B7B5B" w:rsidP="00465CFF">
            <w:pPr>
              <w:rPr>
                <w:rFonts w:ascii="Palatino Linotype" w:hAnsi="Palatino Linotype"/>
                <w:b/>
                <w:bCs/>
              </w:rPr>
            </w:pPr>
            <w:r w:rsidRPr="001B7B5B">
              <w:rPr>
                <w:rFonts w:ascii="Palatino Linotype" w:hAnsi="Palatino Linotype"/>
              </w:rPr>
              <w:t>(</w:t>
            </w:r>
            <w:r>
              <w:rPr>
                <w:rFonts w:ascii="Palatino Linotype" w:hAnsi="Palatino Linotype"/>
              </w:rPr>
              <w:t xml:space="preserve">navedba </w:t>
            </w:r>
            <w:r w:rsidRPr="001B7B5B">
              <w:rPr>
                <w:rFonts w:ascii="Palatino Linotype" w:hAnsi="Palatino Linotype"/>
              </w:rPr>
              <w:t>iz zgornjega seznama)</w:t>
            </w:r>
          </w:p>
        </w:tc>
        <w:tc>
          <w:tcPr>
            <w:tcW w:w="5387" w:type="dxa"/>
            <w:vAlign w:val="center"/>
          </w:tcPr>
          <w:p w14:paraId="773E4581" w14:textId="7948FBE4" w:rsidR="002E6204" w:rsidRDefault="002E6204" w:rsidP="00465CFF">
            <w:pPr>
              <w:rPr>
                <w:rFonts w:ascii="Palatino Linotype" w:hAnsi="Palatino Linotype"/>
              </w:rPr>
            </w:pPr>
          </w:p>
          <w:p w14:paraId="0462EB51" w14:textId="20E88798" w:rsidR="002E6204" w:rsidRPr="00B80E82" w:rsidRDefault="002E6204" w:rsidP="00465CFF">
            <w:pPr>
              <w:rPr>
                <w:rFonts w:ascii="Palatino Linotype" w:hAnsi="Palatino Linotype"/>
              </w:rPr>
            </w:pPr>
          </w:p>
        </w:tc>
      </w:tr>
      <w:tr w:rsidR="00C0544F" w:rsidRPr="00B80E82" w14:paraId="7006ECFF" w14:textId="77777777" w:rsidTr="002E6204">
        <w:tc>
          <w:tcPr>
            <w:tcW w:w="3964" w:type="dxa"/>
            <w:vAlign w:val="center"/>
          </w:tcPr>
          <w:p w14:paraId="261ED4A7" w14:textId="3489CA9A" w:rsidR="00C0544F" w:rsidRPr="00B80E82" w:rsidRDefault="001B7B5B" w:rsidP="00465CFF">
            <w:pPr>
              <w:rPr>
                <w:rFonts w:ascii="Palatino Linotype" w:hAnsi="Palatino Linotype"/>
                <w:b/>
                <w:bCs/>
              </w:rPr>
            </w:pPr>
            <w:permStart w:id="975897394" w:edGrp="everyone" w:colFirst="1" w:colLast="1"/>
            <w:permEnd w:id="315448983"/>
            <w:r>
              <w:rPr>
                <w:rFonts w:ascii="Palatino Linotype" w:hAnsi="Palatino Linotype"/>
                <w:b/>
                <w:bCs/>
              </w:rPr>
              <w:t>PODROBEN OPIS SODELOVANJA</w:t>
            </w:r>
          </w:p>
        </w:tc>
        <w:tc>
          <w:tcPr>
            <w:tcW w:w="5387" w:type="dxa"/>
            <w:vAlign w:val="center"/>
          </w:tcPr>
          <w:p w14:paraId="3EA61292" w14:textId="59B3734F" w:rsidR="002E6204" w:rsidRDefault="002E6204" w:rsidP="00465CFF"/>
          <w:p w14:paraId="576F84E9" w14:textId="77777777" w:rsidR="002E6204" w:rsidRDefault="002E6204" w:rsidP="00465CFF"/>
          <w:p w14:paraId="6D705C30" w14:textId="77777777" w:rsidR="006E58B5" w:rsidRDefault="006E58B5" w:rsidP="00465CFF"/>
          <w:p w14:paraId="0989DB52" w14:textId="77777777" w:rsidR="002E6204" w:rsidRDefault="002E6204" w:rsidP="00465CFF"/>
          <w:p w14:paraId="07D0CAF6" w14:textId="6214E2EE" w:rsidR="002E6204" w:rsidRPr="00B80E82" w:rsidRDefault="002E6204" w:rsidP="00465CFF">
            <w:pPr>
              <w:rPr>
                <w:rFonts w:ascii="Palatino Linotype" w:hAnsi="Palatino Linotype"/>
              </w:rPr>
            </w:pPr>
          </w:p>
        </w:tc>
      </w:tr>
      <w:tr w:rsidR="00EC03C0" w:rsidRPr="00B80E82" w14:paraId="7A3028AE" w14:textId="77777777" w:rsidTr="002E6204">
        <w:tc>
          <w:tcPr>
            <w:tcW w:w="3964" w:type="dxa"/>
            <w:vAlign w:val="center"/>
          </w:tcPr>
          <w:p w14:paraId="243BBFA0" w14:textId="1A064BB9" w:rsidR="00EC03C0" w:rsidRDefault="001B7B5B" w:rsidP="00465CFF">
            <w:pPr>
              <w:rPr>
                <w:rFonts w:ascii="Palatino Linotype" w:hAnsi="Palatino Linotype"/>
                <w:b/>
                <w:bCs/>
              </w:rPr>
            </w:pPr>
            <w:permStart w:id="1249465598" w:edGrp="everyone" w:colFirst="1" w:colLast="1"/>
            <w:permEnd w:id="975897394"/>
            <w:r w:rsidRPr="001B7B5B">
              <w:rPr>
                <w:rFonts w:ascii="Palatino Linotype" w:hAnsi="Palatino Linotype"/>
                <w:b/>
                <w:bCs/>
              </w:rPr>
              <w:t xml:space="preserve">MOREBITNI POGOJI </w:t>
            </w:r>
            <w:r>
              <w:rPr>
                <w:rFonts w:ascii="Palatino Linotype" w:hAnsi="Palatino Linotype"/>
                <w:b/>
                <w:bCs/>
              </w:rPr>
              <w:t xml:space="preserve">/ </w:t>
            </w:r>
            <w:r w:rsidRPr="001B7B5B">
              <w:rPr>
                <w:rFonts w:ascii="Palatino Linotype" w:hAnsi="Palatino Linotype"/>
                <w:b/>
                <w:bCs/>
              </w:rPr>
              <w:t>OMEJITVE ZA SODELOVANJE ŠTUDENTA</w:t>
            </w:r>
          </w:p>
        </w:tc>
        <w:tc>
          <w:tcPr>
            <w:tcW w:w="5387" w:type="dxa"/>
            <w:vAlign w:val="center"/>
          </w:tcPr>
          <w:p w14:paraId="03C58C65" w14:textId="3081CE13" w:rsidR="002E6204" w:rsidRDefault="006E58B5" w:rsidP="00465CFF">
            <w:pPr>
              <w:rPr>
                <w:rFonts w:ascii="Palatino Linotype" w:hAnsi="Palatino Linotype"/>
              </w:rPr>
            </w:pPr>
            <w:r>
              <w:t>j</w:t>
            </w:r>
          </w:p>
          <w:p w14:paraId="5A9B7413" w14:textId="77777777" w:rsidR="002E6204" w:rsidRDefault="002E6204" w:rsidP="00465CFF">
            <w:pPr>
              <w:rPr>
                <w:rFonts w:ascii="Palatino Linotype" w:hAnsi="Palatino Linotype"/>
              </w:rPr>
            </w:pPr>
          </w:p>
          <w:p w14:paraId="23331818" w14:textId="49F9DD0A" w:rsidR="002E6204" w:rsidRPr="00B80E82" w:rsidRDefault="002E6204" w:rsidP="00465CFF">
            <w:pPr>
              <w:rPr>
                <w:rFonts w:ascii="Palatino Linotype" w:hAnsi="Palatino Linotype"/>
              </w:rPr>
            </w:pPr>
          </w:p>
        </w:tc>
      </w:tr>
      <w:tr w:rsidR="001B7B5B" w:rsidRPr="00B80E82" w14:paraId="1F7E9AD3" w14:textId="77777777" w:rsidTr="002E6204">
        <w:tc>
          <w:tcPr>
            <w:tcW w:w="3964" w:type="dxa"/>
            <w:vAlign w:val="center"/>
          </w:tcPr>
          <w:p w14:paraId="694C6AF9" w14:textId="4A1794EC" w:rsidR="001B7B5B" w:rsidRPr="001B7B5B" w:rsidRDefault="001B7B5B" w:rsidP="00465CFF">
            <w:pPr>
              <w:rPr>
                <w:rFonts w:ascii="Palatino Linotype" w:hAnsi="Palatino Linotype"/>
                <w:b/>
                <w:bCs/>
              </w:rPr>
            </w:pPr>
            <w:permStart w:id="300044416" w:edGrp="everyone" w:colFirst="1" w:colLast="1"/>
            <w:permEnd w:id="1249465598"/>
            <w:r>
              <w:rPr>
                <w:rFonts w:ascii="Palatino Linotype" w:hAnsi="Palatino Linotype"/>
                <w:b/>
                <w:bCs/>
              </w:rPr>
              <w:t>ROK ZA PRIJAVO</w:t>
            </w:r>
          </w:p>
        </w:tc>
        <w:tc>
          <w:tcPr>
            <w:tcW w:w="5387" w:type="dxa"/>
            <w:vAlign w:val="center"/>
          </w:tcPr>
          <w:p w14:paraId="33B0C4E7" w14:textId="2C096467" w:rsidR="001B7B5B" w:rsidRPr="00B80E82" w:rsidRDefault="001B7B5B" w:rsidP="00465CFF">
            <w:pPr>
              <w:rPr>
                <w:rFonts w:ascii="Palatino Linotype" w:hAnsi="Palatino Linotype"/>
              </w:rPr>
            </w:pPr>
          </w:p>
        </w:tc>
      </w:tr>
      <w:tr w:rsidR="001B7B5B" w:rsidRPr="00B80E82" w14:paraId="3FA06751" w14:textId="77777777" w:rsidTr="002E6204">
        <w:tc>
          <w:tcPr>
            <w:tcW w:w="3964" w:type="dxa"/>
            <w:vAlign w:val="center"/>
          </w:tcPr>
          <w:p w14:paraId="6C19533E" w14:textId="7E93B652" w:rsidR="001B7B5B" w:rsidRDefault="001B7B5B" w:rsidP="00465CFF">
            <w:pPr>
              <w:rPr>
                <w:rFonts w:ascii="Palatino Linotype" w:hAnsi="Palatino Linotype"/>
                <w:b/>
                <w:bCs/>
              </w:rPr>
            </w:pPr>
            <w:permStart w:id="1343967249" w:edGrp="everyone" w:colFirst="1" w:colLast="1"/>
            <w:permEnd w:id="300044416"/>
            <w:r w:rsidRPr="001B7B5B">
              <w:rPr>
                <w:rFonts w:ascii="Palatino Linotype" w:hAnsi="Palatino Linotype"/>
                <w:b/>
                <w:bCs/>
              </w:rPr>
              <w:t>DODATNE INFORMACIJE</w:t>
            </w:r>
          </w:p>
        </w:tc>
        <w:tc>
          <w:tcPr>
            <w:tcW w:w="5387" w:type="dxa"/>
            <w:vAlign w:val="center"/>
          </w:tcPr>
          <w:p w14:paraId="229B6C8F" w14:textId="457C5103" w:rsidR="002E6204" w:rsidRPr="002E6204" w:rsidRDefault="002E6204" w:rsidP="00465CFF"/>
        </w:tc>
      </w:tr>
    </w:tbl>
    <w:permEnd w:id="1343967249"/>
    <w:p w14:paraId="4706F036" w14:textId="0A8A60C4" w:rsidR="00373D73" w:rsidRPr="00783672" w:rsidRDefault="00783672">
      <w:pPr>
        <w:rPr>
          <w:rFonts w:ascii="Palatino Linotype" w:hAnsi="Palatino Linotype"/>
        </w:rPr>
      </w:pPr>
      <w:r w:rsidRPr="00783672">
        <w:rPr>
          <w:rFonts w:ascii="Palatino Linotype" w:hAnsi="Palatino Linotype"/>
        </w:rPr>
        <w:t>Za vsako obliko sodelovanja izpolnite novo preglednico (kopiraj zgornjo preglednico)</w:t>
      </w:r>
    </w:p>
    <w:p w14:paraId="470875BD" w14:textId="77777777" w:rsidR="00783672" w:rsidRPr="00783672" w:rsidRDefault="00783672">
      <w:pPr>
        <w:rPr>
          <w:rFonts w:ascii="Palatino Linotype" w:hAnsi="Palatino Linotype"/>
          <w:sz w:val="12"/>
          <w:szCs w:val="1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B0B39" w:rsidRPr="00B80E82" w14:paraId="2650C8D4" w14:textId="77777777" w:rsidTr="00B80E82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25231E5" w14:textId="47CEAC20" w:rsidR="00FB0B39" w:rsidRPr="00B80E82" w:rsidRDefault="00FB0B39" w:rsidP="00FB0B39">
            <w:pPr>
              <w:rPr>
                <w:rFonts w:ascii="Palatino Linotype" w:hAnsi="Palatino Linotype"/>
                <w:b/>
                <w:bCs/>
              </w:rPr>
            </w:pPr>
            <w:bookmarkStart w:id="0" w:name="_Hlk161985883"/>
            <w:r w:rsidRPr="00B80E82">
              <w:rPr>
                <w:rFonts w:ascii="Palatino Linotype" w:hAnsi="Palatino Linotype"/>
                <w:b/>
                <w:bCs/>
                <w:color w:val="003A74"/>
              </w:rPr>
              <w:lastRenderedPageBreak/>
              <w:t>OPOMBE/P</w:t>
            </w:r>
            <w:r w:rsidRPr="00B80E82">
              <w:rPr>
                <w:rFonts w:ascii="Palatino Linotype" w:hAnsi="Palatino Linotype"/>
                <w:b/>
                <w:bCs/>
                <w:color w:val="002060"/>
              </w:rPr>
              <w:t>RIPO</w:t>
            </w:r>
            <w:r w:rsidRPr="00B80E82">
              <w:rPr>
                <w:rFonts w:ascii="Palatino Linotype" w:hAnsi="Palatino Linotype"/>
                <w:b/>
                <w:bCs/>
                <w:color w:val="003A74"/>
              </w:rPr>
              <w:t>MBE</w:t>
            </w:r>
          </w:p>
        </w:tc>
      </w:tr>
      <w:tr w:rsidR="00FB0B39" w:rsidRPr="00B80E82" w14:paraId="0BC56C50" w14:textId="77777777" w:rsidTr="00465CFF">
        <w:trPr>
          <w:trHeight w:val="483"/>
        </w:trPr>
        <w:tc>
          <w:tcPr>
            <w:tcW w:w="9351" w:type="dxa"/>
            <w:vAlign w:val="center"/>
          </w:tcPr>
          <w:p w14:paraId="61130A8A" w14:textId="339C4145" w:rsidR="0070235A" w:rsidRDefault="0070235A" w:rsidP="00FB0B39">
            <w:pPr>
              <w:rPr>
                <w:rFonts w:ascii="Palatino Linotype" w:hAnsi="Palatino Linotype"/>
              </w:rPr>
            </w:pPr>
            <w:permStart w:id="1267615646" w:edGrp="everyone"/>
          </w:p>
          <w:p w14:paraId="3A72116D" w14:textId="255B1E0B" w:rsidR="002E6204" w:rsidRDefault="002E6204" w:rsidP="00FB0B39">
            <w:pPr>
              <w:rPr>
                <w:rFonts w:ascii="Palatino Linotype" w:hAnsi="Palatino Linotype"/>
              </w:rPr>
            </w:pPr>
          </w:p>
          <w:p w14:paraId="140D1802" w14:textId="5F7383D5" w:rsidR="002E6204" w:rsidRDefault="002E6204" w:rsidP="00FB0B39">
            <w:pPr>
              <w:rPr>
                <w:rFonts w:ascii="Palatino Linotype" w:hAnsi="Palatino Linotype"/>
              </w:rPr>
            </w:pPr>
          </w:p>
          <w:permEnd w:id="1267615646"/>
          <w:p w14:paraId="0734B30B" w14:textId="381D5397" w:rsidR="002E6204" w:rsidRPr="00B80E82" w:rsidRDefault="002E6204" w:rsidP="00FB0B39">
            <w:pPr>
              <w:rPr>
                <w:rFonts w:ascii="Palatino Linotype" w:hAnsi="Palatino Linotype"/>
              </w:rPr>
            </w:pPr>
          </w:p>
        </w:tc>
      </w:tr>
      <w:bookmarkEnd w:id="0"/>
    </w:tbl>
    <w:p w14:paraId="355064B0" w14:textId="2DCAD6A6" w:rsidR="00FB0B39" w:rsidRPr="00B80E82" w:rsidRDefault="00FB0B39">
      <w:pPr>
        <w:rPr>
          <w:rFonts w:ascii="Palatino Linotype" w:hAnsi="Palatino Linotype"/>
          <w:sz w:val="12"/>
          <w:szCs w:val="12"/>
        </w:rPr>
      </w:pPr>
    </w:p>
    <w:tbl>
      <w:tblPr>
        <w:tblStyle w:val="Tabelamrea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C0544F" w:rsidRPr="00B80E82" w14:paraId="3CCFF7A3" w14:textId="77777777" w:rsidTr="00783672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B433834" w14:textId="68A06B09" w:rsidR="00C0544F" w:rsidRPr="00B80E82" w:rsidRDefault="00C0544F" w:rsidP="005910A6">
            <w:pPr>
              <w:rPr>
                <w:rFonts w:ascii="Palatino Linotype" w:hAnsi="Palatino Linotype"/>
                <w:b/>
                <w:bCs/>
              </w:rPr>
            </w:pPr>
            <w:r w:rsidRPr="00B80E82">
              <w:rPr>
                <w:rFonts w:ascii="Palatino Linotype" w:hAnsi="Palatino Linotype"/>
                <w:b/>
                <w:bCs/>
                <w:color w:val="003A74"/>
              </w:rPr>
              <w:t>KRAJ IN DATUM</w:t>
            </w:r>
          </w:p>
        </w:tc>
      </w:tr>
      <w:tr w:rsidR="00C0544F" w:rsidRPr="00B80E82" w14:paraId="0E88EA23" w14:textId="77777777" w:rsidTr="00783672">
        <w:trPr>
          <w:trHeight w:val="483"/>
        </w:trPr>
        <w:tc>
          <w:tcPr>
            <w:tcW w:w="9351" w:type="dxa"/>
            <w:vAlign w:val="center"/>
          </w:tcPr>
          <w:p w14:paraId="4B6708E5" w14:textId="77777777" w:rsidR="00C0544F" w:rsidRDefault="00C0544F" w:rsidP="005910A6">
            <w:pPr>
              <w:rPr>
                <w:rFonts w:ascii="Palatino Linotype" w:hAnsi="Palatino Linotype"/>
              </w:rPr>
            </w:pPr>
            <w:permStart w:id="997986462" w:edGrp="everyone"/>
          </w:p>
          <w:p w14:paraId="43768622" w14:textId="0C80D387" w:rsidR="002E6204" w:rsidRDefault="002E6204" w:rsidP="005910A6">
            <w:pPr>
              <w:rPr>
                <w:rFonts w:ascii="Palatino Linotype" w:hAnsi="Palatino Linotype"/>
              </w:rPr>
            </w:pPr>
          </w:p>
          <w:permEnd w:id="997986462"/>
          <w:p w14:paraId="115BEC67" w14:textId="77777777" w:rsidR="002E6204" w:rsidRPr="00B80E82" w:rsidRDefault="002E6204" w:rsidP="005910A6">
            <w:pPr>
              <w:rPr>
                <w:rFonts w:ascii="Palatino Linotype" w:hAnsi="Palatino Linotype"/>
              </w:rPr>
            </w:pPr>
          </w:p>
        </w:tc>
      </w:tr>
    </w:tbl>
    <w:p w14:paraId="7B540DAE" w14:textId="1DF97971" w:rsidR="00FB0B39" w:rsidRPr="00B80E82" w:rsidRDefault="00FB0B39" w:rsidP="00783672">
      <w:pPr>
        <w:rPr>
          <w:rFonts w:ascii="Palatino Linotype" w:hAnsi="Palatino Linotype"/>
          <w:sz w:val="12"/>
          <w:szCs w:val="12"/>
        </w:rPr>
      </w:pPr>
    </w:p>
    <w:sectPr w:rsidR="00FB0B39" w:rsidRPr="00B80E82" w:rsidSect="008E23D5">
      <w:pgSz w:w="11906" w:h="16838" w:code="9"/>
      <w:pgMar w:top="1134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DE7"/>
    <w:multiLevelType w:val="hybridMultilevel"/>
    <w:tmpl w:val="F13642F0"/>
    <w:lvl w:ilvl="0" w:tplc="1C24DF2A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E420EE"/>
    <w:multiLevelType w:val="hybridMultilevel"/>
    <w:tmpl w:val="4968711E"/>
    <w:lvl w:ilvl="0" w:tplc="2A08EF76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700019">
    <w:abstractNumId w:val="0"/>
  </w:num>
  <w:num w:numId="2" w16cid:durableId="144665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vCtqjHyG65+EPAPVJ8NtOqR5Aq755Yqzp5gp7mUq1x9CSYZfK5P+n6/e7l0PmIQgqx3fZ0pmynVhl0YCgjWjg==" w:salt="aNX8mNYquf0yWMBbkBt8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9A"/>
    <w:rsid w:val="00017C7E"/>
    <w:rsid w:val="00017C85"/>
    <w:rsid w:val="0011446F"/>
    <w:rsid w:val="001B7B5B"/>
    <w:rsid w:val="001C679A"/>
    <w:rsid w:val="00263EAD"/>
    <w:rsid w:val="002E6204"/>
    <w:rsid w:val="00373D73"/>
    <w:rsid w:val="003762FE"/>
    <w:rsid w:val="00387D25"/>
    <w:rsid w:val="003A0CC3"/>
    <w:rsid w:val="003D3664"/>
    <w:rsid w:val="003E368A"/>
    <w:rsid w:val="00465CFF"/>
    <w:rsid w:val="004A2DFA"/>
    <w:rsid w:val="004D5E6B"/>
    <w:rsid w:val="005333E1"/>
    <w:rsid w:val="00545799"/>
    <w:rsid w:val="00591682"/>
    <w:rsid w:val="006E58B5"/>
    <w:rsid w:val="0070235A"/>
    <w:rsid w:val="0077263D"/>
    <w:rsid w:val="00775155"/>
    <w:rsid w:val="00783672"/>
    <w:rsid w:val="008A0013"/>
    <w:rsid w:val="008E23D5"/>
    <w:rsid w:val="009442C1"/>
    <w:rsid w:val="009707E3"/>
    <w:rsid w:val="009A61BC"/>
    <w:rsid w:val="00A45F9A"/>
    <w:rsid w:val="00A7183D"/>
    <w:rsid w:val="00AA43B0"/>
    <w:rsid w:val="00AB7DB7"/>
    <w:rsid w:val="00AD52DF"/>
    <w:rsid w:val="00B60A30"/>
    <w:rsid w:val="00B80E82"/>
    <w:rsid w:val="00B86EBE"/>
    <w:rsid w:val="00C0544F"/>
    <w:rsid w:val="00CB4C88"/>
    <w:rsid w:val="00CE151F"/>
    <w:rsid w:val="00CE7FCB"/>
    <w:rsid w:val="00D15EE5"/>
    <w:rsid w:val="00EA6390"/>
    <w:rsid w:val="00EC03C0"/>
    <w:rsid w:val="00F05DFC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3152"/>
  <w15:chartTrackingRefBased/>
  <w15:docId w15:val="{AC06864E-909C-457D-9348-A78418A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0E82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4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0235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A2DF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2DF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2DF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2D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2DF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7183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A7183D"/>
    <w:rPr>
      <w:kern w:val="2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B80E8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persin@um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8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Peršin</dc:creator>
  <cp:keywords/>
  <dc:description/>
  <cp:lastModifiedBy>Zdenka Peršin</cp:lastModifiedBy>
  <cp:revision>2</cp:revision>
  <cp:lastPrinted>2024-03-25T10:32:00Z</cp:lastPrinted>
  <dcterms:created xsi:type="dcterms:W3CDTF">2024-03-25T10:37:00Z</dcterms:created>
  <dcterms:modified xsi:type="dcterms:W3CDTF">2024-03-25T10:37:00Z</dcterms:modified>
</cp:coreProperties>
</file>